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56F5D" w:rsidR="00B37E6E" w:rsidP="00B37E6E" w:rsidRDefault="00B37E6E" w14:paraId="79258ED3" w14:textId="0BD90CD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856F5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9258F11" wp14:editId="79258F12">
            <wp:extent cx="1402080" cy="950977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G-Stacked-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13" cy="9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Pr="00856F5D" w:rsidR="001241A8" w:rsidP="00F0400B" w:rsidRDefault="001241A8" w14:paraId="79258ED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</w:p>
    <w:p w:rsidRPr="00123E08" w:rsidR="00984C28" w:rsidP="00607267" w:rsidRDefault="00984C28" w14:paraId="79258ED5" w14:textId="4F0589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Job Description</w:t>
      </w:r>
    </w:p>
    <w:p w:rsidRPr="00E9218B" w:rsidR="00984C28" w:rsidP="00856F5D" w:rsidRDefault="00984C28" w14:paraId="79258ED6" w14:textId="21BCD52E">
      <w:pPr>
        <w:rPr>
          <w:rFonts w:ascii="Arial" w:hAnsi="Arial" w:cs="Arial"/>
          <w:b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Post Title: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="00123E08">
        <w:rPr>
          <w:rFonts w:ascii="Arial" w:hAnsi="Arial" w:cs="Arial"/>
          <w:b/>
          <w:sz w:val="24"/>
          <w:szCs w:val="24"/>
        </w:rPr>
        <w:tab/>
      </w:r>
      <w:r w:rsidRPr="004637B5" w:rsidR="00C05255">
        <w:rPr>
          <w:rFonts w:ascii="Arial" w:hAnsi="Arial" w:cs="Arial"/>
          <w:b/>
          <w:sz w:val="24"/>
          <w:szCs w:val="24"/>
        </w:rPr>
        <w:t>Together Levenmouth</w:t>
      </w:r>
      <w:r w:rsidRPr="00E9218B" w:rsidR="00E9218B">
        <w:rPr>
          <w:rFonts w:ascii="Arial" w:hAnsi="Arial" w:cs="Arial"/>
          <w:b/>
          <w:sz w:val="24"/>
          <w:szCs w:val="24"/>
        </w:rPr>
        <w:t xml:space="preserve">- Sales &amp; </w:t>
      </w:r>
      <w:r w:rsidRPr="00E9218B" w:rsidR="00173A09">
        <w:rPr>
          <w:rFonts w:ascii="Arial" w:hAnsi="Arial" w:cs="Arial"/>
          <w:b/>
          <w:sz w:val="24"/>
          <w:szCs w:val="24"/>
        </w:rPr>
        <w:t>Marketing</w:t>
      </w:r>
      <w:r w:rsidRPr="00E9218B" w:rsidR="004314F9">
        <w:rPr>
          <w:rFonts w:ascii="Arial" w:hAnsi="Arial" w:cs="Arial"/>
          <w:b/>
          <w:sz w:val="24"/>
          <w:szCs w:val="24"/>
        </w:rPr>
        <w:t xml:space="preserve"> Manager </w:t>
      </w:r>
    </w:p>
    <w:p w:rsidRPr="00215111" w:rsidR="004314F9" w:rsidP="00215111" w:rsidRDefault="00411DBB" w14:paraId="7D8353C1" w14:textId="59D77703">
      <w:pPr>
        <w:pStyle w:val="NoSpacing"/>
        <w:rPr>
          <w:rFonts w:ascii="Arial" w:hAnsi="Arial" w:cs="Arial"/>
          <w:sz w:val="24"/>
          <w:szCs w:val="24"/>
        </w:rPr>
      </w:pPr>
      <w:r w:rsidRPr="4C712B58" w:rsidR="00411DBB">
        <w:rPr>
          <w:rFonts w:ascii="Arial" w:hAnsi="Arial" w:cs="Arial"/>
          <w:b w:val="1"/>
          <w:bCs w:val="1"/>
          <w:sz w:val="24"/>
          <w:szCs w:val="24"/>
        </w:rPr>
        <w:t>Hours:</w:t>
      </w:r>
      <w:r>
        <w:tab/>
      </w:r>
      <w:r>
        <w:tab/>
      </w:r>
      <w:r>
        <w:tab/>
      </w:r>
      <w:r w:rsidRPr="4C712B58" w:rsidR="00F56658">
        <w:rPr>
          <w:rFonts w:ascii="Arial" w:hAnsi="Arial" w:cs="Arial"/>
          <w:sz w:val="24"/>
          <w:szCs w:val="24"/>
        </w:rPr>
        <w:t>3</w:t>
      </w:r>
      <w:r w:rsidRPr="4C712B58" w:rsidR="00CF4AFD">
        <w:rPr>
          <w:rFonts w:ascii="Arial" w:hAnsi="Arial" w:cs="Arial"/>
          <w:sz w:val="24"/>
          <w:szCs w:val="24"/>
        </w:rPr>
        <w:t>5</w:t>
      </w:r>
      <w:r w:rsidRPr="4C712B58" w:rsidR="00C83AD3">
        <w:rPr>
          <w:rFonts w:ascii="Arial" w:hAnsi="Arial" w:cs="Arial"/>
          <w:sz w:val="24"/>
          <w:szCs w:val="24"/>
        </w:rPr>
        <w:t xml:space="preserve"> hours per week</w:t>
      </w:r>
      <w:r w:rsidRPr="4C712B58" w:rsidR="004314F9">
        <w:rPr>
          <w:rFonts w:ascii="Arial" w:hAnsi="Arial" w:cs="Arial"/>
          <w:sz w:val="24"/>
          <w:szCs w:val="24"/>
        </w:rPr>
        <w:t xml:space="preserve"> includi</w:t>
      </w:r>
      <w:r w:rsidRPr="4C712B58" w:rsidR="44F9AA79">
        <w:rPr>
          <w:rFonts w:ascii="Arial" w:hAnsi="Arial" w:cs="Arial"/>
          <w:sz w:val="24"/>
          <w:szCs w:val="24"/>
        </w:rPr>
        <w:t xml:space="preserve">ng </w:t>
      </w:r>
      <w:r w:rsidRPr="4C712B58" w:rsidR="005208BA">
        <w:rPr>
          <w:rFonts w:ascii="Arial" w:hAnsi="Arial" w:cs="Arial"/>
          <w:sz w:val="24"/>
          <w:szCs w:val="24"/>
        </w:rPr>
        <w:t xml:space="preserve">some </w:t>
      </w:r>
      <w:r w:rsidRPr="4C712B58" w:rsidR="004314F9">
        <w:rPr>
          <w:rFonts w:ascii="Arial" w:hAnsi="Arial" w:cs="Arial"/>
          <w:sz w:val="24"/>
          <w:szCs w:val="24"/>
        </w:rPr>
        <w:t xml:space="preserve">evening and  </w:t>
      </w:r>
    </w:p>
    <w:p w:rsidRPr="00215111" w:rsidR="00215111" w:rsidP="00215111" w:rsidRDefault="004314F9" w14:paraId="7F040113" w14:textId="116CE201">
      <w:pPr>
        <w:pStyle w:val="NoSpacing"/>
        <w:rPr>
          <w:rFonts w:ascii="Arial" w:hAnsi="Arial" w:cs="Arial"/>
          <w:sz w:val="24"/>
          <w:szCs w:val="24"/>
        </w:rPr>
      </w:pPr>
      <w:r w:rsidRPr="0021511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06360">
        <w:rPr>
          <w:rFonts w:ascii="Arial" w:hAnsi="Arial" w:cs="Arial"/>
          <w:sz w:val="24"/>
          <w:szCs w:val="24"/>
        </w:rPr>
        <w:t>w</w:t>
      </w:r>
      <w:r w:rsidRPr="00215111" w:rsidR="00BA4403">
        <w:rPr>
          <w:rFonts w:ascii="Arial" w:hAnsi="Arial" w:cs="Arial"/>
          <w:sz w:val="24"/>
          <w:szCs w:val="24"/>
        </w:rPr>
        <w:t xml:space="preserve">eekend work </w:t>
      </w:r>
      <w:r w:rsidRPr="00215111">
        <w:rPr>
          <w:rFonts w:ascii="Arial" w:hAnsi="Arial" w:cs="Arial"/>
          <w:sz w:val="24"/>
          <w:szCs w:val="24"/>
        </w:rPr>
        <w:t xml:space="preserve">         </w:t>
      </w:r>
    </w:p>
    <w:p w:rsidRPr="00215111" w:rsidR="00984C28" w:rsidP="00215111" w:rsidRDefault="004314F9" w14:paraId="79258ED7" w14:textId="53124593">
      <w:pPr>
        <w:pStyle w:val="NoSpacing"/>
        <w:rPr>
          <w:rFonts w:ascii="Arial" w:hAnsi="Arial" w:cs="Arial"/>
          <w:sz w:val="24"/>
          <w:szCs w:val="24"/>
        </w:rPr>
      </w:pPr>
      <w:r w:rsidRPr="00215111">
        <w:rPr>
          <w:rFonts w:ascii="Arial" w:hAnsi="Arial" w:cs="Arial"/>
          <w:sz w:val="24"/>
          <w:szCs w:val="24"/>
        </w:rPr>
        <w:t xml:space="preserve">               </w:t>
      </w:r>
    </w:p>
    <w:p w:rsidRPr="00215111" w:rsidR="004D4371" w:rsidP="004D4371" w:rsidRDefault="004D4371" w14:paraId="1F6D4861" w14:textId="3047E583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215111">
        <w:rPr>
          <w:rFonts w:ascii="Arial" w:hAnsi="Arial" w:eastAsia="Times New Roman" w:cs="Arial"/>
          <w:b/>
          <w:bCs/>
          <w:sz w:val="24"/>
          <w:szCs w:val="24"/>
        </w:rPr>
        <w:t>Type:</w:t>
      </w:r>
      <w:r w:rsidRPr="00215111">
        <w:rPr>
          <w:rFonts w:ascii="Arial" w:hAnsi="Arial" w:eastAsia="Times New Roman" w:cs="Arial"/>
          <w:sz w:val="24"/>
          <w:szCs w:val="24"/>
        </w:rPr>
        <w:tab/>
      </w:r>
      <w:r w:rsidRPr="00215111">
        <w:rPr>
          <w:rFonts w:ascii="Arial" w:hAnsi="Arial" w:eastAsia="Times New Roman" w:cs="Arial"/>
          <w:sz w:val="24"/>
          <w:szCs w:val="24"/>
        </w:rPr>
        <w:tab/>
      </w:r>
      <w:r w:rsidRPr="00215111">
        <w:rPr>
          <w:rFonts w:ascii="Arial" w:hAnsi="Arial" w:eastAsia="Times New Roman" w:cs="Arial"/>
          <w:sz w:val="24"/>
          <w:szCs w:val="24"/>
        </w:rPr>
        <w:t xml:space="preserve">                      </w:t>
      </w:r>
      <w:r w:rsidRPr="00215111" w:rsidR="004314F9">
        <w:rPr>
          <w:rFonts w:ascii="Arial" w:hAnsi="Arial" w:eastAsia="Times New Roman" w:cs="Arial"/>
          <w:sz w:val="24"/>
          <w:szCs w:val="24"/>
        </w:rPr>
        <w:t xml:space="preserve">Permanent Post </w:t>
      </w:r>
    </w:p>
    <w:p w:rsidRPr="00123E08" w:rsidR="004D4371" w:rsidP="00856F5D" w:rsidRDefault="004D4371" w14:paraId="6D242A07" w14:textId="77777777">
      <w:pPr>
        <w:rPr>
          <w:rFonts w:ascii="Arial" w:hAnsi="Arial" w:cs="Arial"/>
          <w:sz w:val="24"/>
          <w:szCs w:val="24"/>
        </w:rPr>
      </w:pPr>
    </w:p>
    <w:p w:rsidRPr="00123E08" w:rsidR="00984C28" w:rsidP="00856F5D" w:rsidRDefault="00C83AD3" w14:paraId="79258ED8" w14:textId="7FB3C8D5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Reporting to: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="00E9218B">
        <w:rPr>
          <w:rFonts w:ascii="Arial" w:hAnsi="Arial" w:cs="Arial"/>
          <w:bCs/>
          <w:sz w:val="24"/>
          <w:szCs w:val="24"/>
        </w:rPr>
        <w:t>BRAG</w:t>
      </w:r>
      <w:r w:rsidR="00B70BD3">
        <w:rPr>
          <w:rFonts w:ascii="Arial" w:hAnsi="Arial" w:cs="Arial"/>
          <w:bCs/>
          <w:sz w:val="24"/>
          <w:szCs w:val="24"/>
        </w:rPr>
        <w:t xml:space="preserve"> Enterprises</w:t>
      </w:r>
      <w:r w:rsidR="00E9218B">
        <w:rPr>
          <w:rFonts w:ascii="Arial" w:hAnsi="Arial" w:cs="Arial"/>
          <w:bCs/>
          <w:sz w:val="24"/>
          <w:szCs w:val="24"/>
        </w:rPr>
        <w:t xml:space="preserve"> -</w:t>
      </w:r>
      <w:r w:rsidR="00E815A4">
        <w:rPr>
          <w:rFonts w:ascii="Arial" w:hAnsi="Arial" w:cs="Arial"/>
          <w:b/>
          <w:sz w:val="24"/>
          <w:szCs w:val="24"/>
        </w:rPr>
        <w:t xml:space="preserve"> </w:t>
      </w:r>
      <w:r w:rsidR="00D05B25">
        <w:rPr>
          <w:rFonts w:ascii="Arial" w:hAnsi="Arial" w:cs="Arial"/>
          <w:sz w:val="24"/>
          <w:szCs w:val="24"/>
        </w:rPr>
        <w:t xml:space="preserve">Enterprise Manager </w:t>
      </w:r>
    </w:p>
    <w:p w:rsidRPr="00806360" w:rsidR="00C44B23" w:rsidP="00877427" w:rsidRDefault="00137BEF" w14:paraId="25E5B1E6" w14:textId="282CF2A7">
      <w:pPr>
        <w:ind w:left="2880" w:hanging="2880"/>
        <w:rPr>
          <w:rFonts w:ascii="Arial" w:hAnsi="Arial" w:cs="Arial"/>
        </w:rPr>
      </w:pPr>
      <w:r w:rsidRPr="00123E08">
        <w:rPr>
          <w:rFonts w:ascii="Arial" w:hAnsi="Arial" w:cs="Arial"/>
          <w:b/>
          <w:sz w:val="24"/>
          <w:szCs w:val="24"/>
        </w:rPr>
        <w:t>Location:</w:t>
      </w:r>
      <w:r w:rsidRPr="00123E08">
        <w:rPr>
          <w:rFonts w:ascii="Arial" w:hAnsi="Arial" w:cs="Arial"/>
          <w:sz w:val="24"/>
          <w:szCs w:val="24"/>
        </w:rPr>
        <w:t xml:space="preserve"> </w:t>
      </w:r>
      <w:r w:rsidRPr="00123E08" w:rsidR="00C83AD3">
        <w:rPr>
          <w:rFonts w:ascii="Arial" w:hAnsi="Arial" w:cs="Arial"/>
          <w:sz w:val="24"/>
          <w:szCs w:val="24"/>
        </w:rPr>
        <w:t xml:space="preserve">            </w:t>
      </w:r>
      <w:r w:rsidRPr="00123E08" w:rsidR="00C83AD3">
        <w:rPr>
          <w:rFonts w:ascii="Arial" w:hAnsi="Arial" w:cs="Arial"/>
          <w:sz w:val="24"/>
          <w:szCs w:val="24"/>
        </w:rPr>
        <w:tab/>
      </w:r>
      <w:r w:rsidRPr="00E815A4" w:rsidR="00C05255">
        <w:rPr>
          <w:rFonts w:ascii="Arial" w:hAnsi="Arial" w:cs="Arial"/>
          <w:sz w:val="24"/>
          <w:szCs w:val="24"/>
        </w:rPr>
        <w:t>Together Levenmouth</w:t>
      </w:r>
      <w:r w:rsidRPr="00E815A4" w:rsidR="00D05B25">
        <w:rPr>
          <w:rFonts w:ascii="Arial" w:hAnsi="Arial" w:cs="Arial"/>
          <w:sz w:val="24"/>
          <w:szCs w:val="24"/>
        </w:rPr>
        <w:t xml:space="preserve"> Hub,</w:t>
      </w:r>
      <w:r w:rsidR="00D05B25">
        <w:rPr>
          <w:rFonts w:ascii="Arial" w:hAnsi="Arial" w:cs="Arial"/>
          <w:sz w:val="24"/>
          <w:szCs w:val="24"/>
        </w:rPr>
        <w:t xml:space="preserve"> </w:t>
      </w:r>
      <w:r w:rsidR="005A25FA">
        <w:rPr>
          <w:rFonts w:ascii="Arial" w:hAnsi="Arial" w:cs="Arial"/>
          <w:sz w:val="24"/>
          <w:szCs w:val="24"/>
        </w:rPr>
        <w:t>45 High Street</w:t>
      </w:r>
      <w:r w:rsidR="00C05255">
        <w:rPr>
          <w:rFonts w:ascii="Arial" w:hAnsi="Arial" w:cs="Arial"/>
          <w:sz w:val="24"/>
          <w:szCs w:val="24"/>
        </w:rPr>
        <w:t>,</w:t>
      </w:r>
      <w:r w:rsidR="005A25FA">
        <w:rPr>
          <w:rFonts w:ascii="Arial" w:hAnsi="Arial" w:cs="Arial"/>
          <w:sz w:val="24"/>
          <w:szCs w:val="24"/>
        </w:rPr>
        <w:t xml:space="preserve"> Leve</w:t>
      </w:r>
      <w:r w:rsidR="008135D9">
        <w:rPr>
          <w:rFonts w:ascii="Arial" w:hAnsi="Arial" w:cs="Arial"/>
          <w:sz w:val="24"/>
          <w:szCs w:val="24"/>
        </w:rPr>
        <w:t>n, KY8 4NE</w:t>
      </w:r>
      <w:r w:rsidR="00CF2852">
        <w:rPr>
          <w:rFonts w:ascii="Arial" w:hAnsi="Arial" w:cs="Arial"/>
          <w:sz w:val="24"/>
          <w:szCs w:val="24"/>
        </w:rPr>
        <w:t xml:space="preserve"> / </w:t>
      </w:r>
      <w:r w:rsidR="00C36719">
        <w:rPr>
          <w:rFonts w:ascii="Arial" w:hAnsi="Arial" w:cs="Arial"/>
          <w:sz w:val="24"/>
          <w:szCs w:val="24"/>
        </w:rPr>
        <w:t xml:space="preserve">Travel to various locations </w:t>
      </w:r>
      <w:r w:rsidR="008D5A5D">
        <w:rPr>
          <w:rFonts w:ascii="Arial" w:hAnsi="Arial" w:cs="Arial"/>
          <w:sz w:val="24"/>
          <w:szCs w:val="24"/>
        </w:rPr>
        <w:t>with</w:t>
      </w:r>
      <w:r w:rsidR="00C36719">
        <w:rPr>
          <w:rFonts w:ascii="Arial" w:hAnsi="Arial" w:cs="Arial"/>
          <w:sz w:val="24"/>
          <w:szCs w:val="24"/>
        </w:rPr>
        <w:t xml:space="preserve">in </w:t>
      </w:r>
      <w:r w:rsidR="00191D26">
        <w:rPr>
          <w:rFonts w:ascii="Arial" w:hAnsi="Arial" w:cs="Arial"/>
          <w:sz w:val="24"/>
          <w:szCs w:val="24"/>
        </w:rPr>
        <w:t>a 50 mile radius</w:t>
      </w:r>
      <w:r w:rsidR="00C44B23">
        <w:rPr>
          <w:rFonts w:ascii="Segoe UI" w:hAnsi="Segoe UI" w:cs="Segoe UI"/>
          <w:b/>
          <w:bCs/>
          <w:u w:val="single"/>
          <w:bdr w:val="none" w:color="auto" w:sz="0" w:space="0" w:frame="1"/>
          <w:shd w:val="clear" w:color="auto" w:fill="FFFFFF"/>
        </w:rPr>
        <w:br/>
      </w:r>
    </w:p>
    <w:p w:rsidRPr="00AA60AA" w:rsidR="007F6E83" w:rsidP="00076EA7" w:rsidRDefault="003268B6" w14:paraId="1AA886C3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AA60AA">
        <w:rPr>
          <w:rFonts w:ascii="Arial" w:hAnsi="Arial" w:cs="Arial"/>
          <w:b/>
          <w:sz w:val="24"/>
          <w:szCs w:val="24"/>
          <w:u w:val="single"/>
        </w:rPr>
        <w:t xml:space="preserve">The role </w:t>
      </w:r>
    </w:p>
    <w:p w:rsidRPr="006706FC" w:rsidR="00E9218B" w:rsidP="4C712B58" w:rsidRDefault="00CF47A4" w14:textId="29771E88" w14:paraId="058EBF4A">
      <w:pPr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</w:pPr>
      <w:r w:rsidRPr="00AA60AA" w:rsidR="00CF47A4">
        <w:rPr>
          <w:rFonts w:ascii="Arial" w:hAnsi="Arial" w:cs="Arial"/>
          <w:sz w:val="24"/>
          <w:szCs w:val="24"/>
        </w:rPr>
        <w:t>The successful candidate will be</w:t>
      </w:r>
      <w:r w:rsidRPr="00AA60AA" w:rsidR="00E45443">
        <w:rPr>
          <w:rFonts w:ascii="Arial" w:hAnsi="Arial" w:cs="Arial"/>
          <w:sz w:val="24"/>
          <w:szCs w:val="24"/>
        </w:rPr>
        <w:t xml:space="preserve"> responsible for the </w:t>
      </w:r>
      <w:r w:rsidRPr="00AA60AA" w:rsidR="002D72D2">
        <w:rPr>
          <w:rFonts w:ascii="Arial" w:hAnsi="Arial" w:cs="Arial"/>
          <w:sz w:val="24"/>
          <w:szCs w:val="24"/>
        </w:rPr>
        <w:t xml:space="preserve">sales </w:t>
      </w:r>
      <w:r w:rsidRPr="00AA60AA" w:rsidR="008A52F5">
        <w:rPr>
          <w:rFonts w:ascii="Arial" w:hAnsi="Arial" w:cs="Arial"/>
          <w:sz w:val="24"/>
          <w:szCs w:val="24"/>
        </w:rPr>
        <w:t xml:space="preserve">and </w:t>
      </w:r>
      <w:r w:rsidRPr="00AA60AA" w:rsidR="00AF4BC8">
        <w:rPr>
          <w:rFonts w:ascii="Arial" w:hAnsi="Arial" w:cs="Arial"/>
          <w:sz w:val="24"/>
          <w:szCs w:val="24"/>
        </w:rPr>
        <w:t>marketing</w:t>
      </w:r>
      <w:r w:rsidRPr="00AA60AA" w:rsidR="00E45443">
        <w:rPr>
          <w:rFonts w:ascii="Arial" w:hAnsi="Arial" w:cs="Arial"/>
          <w:sz w:val="24"/>
          <w:szCs w:val="24"/>
        </w:rPr>
        <w:t xml:space="preserve"> of activities related </w:t>
      </w:r>
      <w:r w:rsidRPr="00AA60AA" w:rsidR="00EC278D">
        <w:rPr>
          <w:rFonts w:ascii="Arial" w:hAnsi="Arial" w:cs="Arial"/>
          <w:sz w:val="24"/>
          <w:szCs w:val="24"/>
        </w:rPr>
        <w:t>to the</w:t>
      </w:r>
      <w:r w:rsidRPr="00AA60AA" w:rsidR="00E45443">
        <w:rPr>
          <w:rFonts w:ascii="Arial" w:hAnsi="Arial" w:cs="Arial"/>
          <w:sz w:val="24"/>
          <w:szCs w:val="24"/>
        </w:rPr>
        <w:t xml:space="preserve"> </w:t>
      </w:r>
      <w:r w:rsidRPr="00AA60AA" w:rsidR="006957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Together Levenmouth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(TL)</w:t>
      </w:r>
      <w:r w:rsidRPr="00AA60AA" w:rsidR="00EC278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Pr="00AA60AA" w:rsidR="000446E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roject. The main </w:t>
      </w:r>
      <w:r w:rsidRPr="00AA60AA" w:rsidR="00342D8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product of TL is our</w:t>
      </w:r>
      <w:r w:rsidRPr="00AA60AA" w:rsidR="006957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High Street Hub</w:t>
      </w:r>
      <w:r w:rsidRPr="00AA60AA" w:rsidR="00224D1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 The</w:t>
      </w:r>
      <w:r w:rsidRPr="00AA60AA" w:rsidR="00076E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hub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currently </w:t>
      </w:r>
      <w:r w:rsidRPr="00AA60AA" w:rsidR="00076E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host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A60AA" w:rsidR="00076E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A464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escape rooms, </w:t>
      </w:r>
      <w:r w:rsidRPr="00AA60AA" w:rsidR="00B70BD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indoor </w:t>
      </w:r>
      <w:r w:rsidRPr="00AA60AA" w:rsidR="00A464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crazy golf courses, a </w:t>
      </w:r>
      <w:r w:rsidRPr="00AA60AA" w:rsidR="00B72F4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café,</w:t>
      </w:r>
      <w:r w:rsidRPr="00AA60AA" w:rsidR="00A464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C86CC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party room </w:t>
      </w:r>
      <w:r w:rsidRPr="00AA60AA" w:rsidR="00A464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and a gift shop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further development</w:t>
      </w:r>
      <w:r w:rsidRPr="00AA60AA" w:rsidR="00B70BD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planned</w:t>
      </w:r>
      <w:r w:rsidRPr="00AA60AA" w:rsidR="00A464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Our aim is to drive additional traffic to the high street to increase footfall from visitors.</w:t>
      </w:r>
      <w:r w:rsidRPr="00AA60AA" w:rsidR="00076E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Sadly, the hub 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 temporarily closed due to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recent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nearby 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fire in Leven H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igh 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treet</w:t>
      </w:r>
      <w:r w:rsidRPr="00AA60AA" w:rsidR="009A67A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but we are expecting to be able to open again soon.</w:t>
      </w:r>
      <w:r w:rsidRPr="00AA60AA" w:rsidR="00C86CC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Pr="006706FC" w:rsidR="00E9218B" w:rsidP="00076EA7" w:rsidRDefault="00CF47A4" w14:textId="29771E88" w14:paraId="100ABF80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60AA" w:rsidR="00D4231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r w:rsidRPr="00AA60AA" w:rsidR="007C684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post holder</w:t>
      </w:r>
      <w:r w:rsidRPr="00AA60AA" w:rsidR="007C684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2F2AA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be </w:t>
      </w:r>
      <w:r w:rsidRPr="00AA60AA" w:rsidR="00335FA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self-starter with a tenacious and focused character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who can develop strategies that drive income and sales whilst helping us deliver on our social objectives</w:t>
      </w:r>
      <w:r w:rsidRPr="00AA60AA" w:rsidR="00335FA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A60AA" w:rsidR="0013697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 envisage th</w:t>
      </w:r>
      <w:r w:rsidRPr="00AA60AA" w:rsidR="005B116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 role will require 2 or 3 days based in the Hub</w:t>
      </w:r>
      <w:r w:rsidRPr="00AA60AA" w:rsidR="0082402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with the remainder</w:t>
      </w:r>
      <w:r w:rsidRPr="00AA60AA" w:rsidR="0082402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the road, making connections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driving sales from </w:t>
      </w:r>
      <w:r w:rsidRPr="00AA60AA" w:rsidR="00B70BD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businesses</w:t>
      </w:r>
      <w:r w:rsidRPr="00AA60AA" w:rsidR="00B70BD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partners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consumers</w:t>
      </w:r>
      <w:r w:rsidRPr="00AA60AA" w:rsidR="0082402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A60AA" w:rsidR="00FB29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 are a Social Enterprise and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project within local charity BRAG Enterprises. As such </w:t>
      </w:r>
      <w:r w:rsidRPr="00AA60AA" w:rsidR="00FB29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AA60AA" w:rsidR="00C0525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 profits f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rom</w:t>
      </w:r>
      <w:r w:rsidRPr="00AA60AA" w:rsidR="00C0525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this project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will eventually be</w:t>
      </w:r>
      <w:r w:rsidRPr="00AA60AA" w:rsidR="00C0525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fed back into the Levenmouth area</w:t>
      </w:r>
      <w:r w:rsidRPr="00AA60AA" w:rsidR="00FB29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A60AA" w:rsidR="002104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</w:t>
      </w:r>
      <w:r w:rsidRPr="00AA60AA" w:rsidR="00B70BD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role </w:t>
      </w:r>
      <w:r w:rsidRPr="00AA60AA" w:rsidR="002104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would suit someone experienced and target-driven but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someone </w:t>
      </w:r>
      <w:r w:rsidRPr="00AA60AA" w:rsidR="002104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that </w:t>
      </w:r>
      <w:r w:rsidRPr="00AA60AA" w:rsidR="00E921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also </w:t>
      </w:r>
      <w:r w:rsidRPr="00AA60AA" w:rsidR="0021049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wishes to use their skills and energy for </w:t>
      </w:r>
      <w:r w:rsidRPr="00AA60AA" w:rsidR="0087523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something that benefits the community rather than </w:t>
      </w:r>
      <w:r w:rsidRPr="00AA60AA" w:rsidR="00B00A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lines </w:t>
      </w:r>
      <w:r w:rsidRPr="00AA60AA" w:rsidR="0087523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private </w:t>
      </w:r>
      <w:r w:rsidRPr="00AA60AA" w:rsidR="00B00A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pockets</w:t>
      </w:r>
      <w:r w:rsidRPr="00AA60AA" w:rsidR="00F9529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Pr="00AA60AA" w:rsidR="00CF4AFD" w:rsidP="0017158C" w:rsidRDefault="007D589E" w14:paraId="7945941C" w14:textId="4E4699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A60AA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AA60AA" w:rsidR="00CF4AFD">
        <w:rPr>
          <w:rFonts w:ascii="Arial" w:hAnsi="Arial" w:cs="Arial"/>
          <w:b/>
          <w:bCs/>
          <w:sz w:val="24"/>
          <w:szCs w:val="24"/>
          <w:u w:val="single"/>
        </w:rPr>
        <w:t>uties</w:t>
      </w:r>
    </w:p>
    <w:p w:rsidRPr="00AA60AA" w:rsidR="006F6CAC" w:rsidP="00DA7462" w:rsidRDefault="00B70BD3" w14:paraId="11AF59C2" w14:textId="40368B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lastRenderedPageBreak/>
        <w:t xml:space="preserve">Primary - </w:t>
      </w:r>
      <w:r w:rsidRPr="00AA60AA" w:rsidR="00E038C4">
        <w:rPr>
          <w:rFonts w:ascii="Arial" w:hAnsi="Arial" w:cs="Arial"/>
          <w:sz w:val="24"/>
          <w:szCs w:val="24"/>
        </w:rPr>
        <w:t xml:space="preserve">To </w:t>
      </w:r>
      <w:r w:rsidRPr="00AA60AA" w:rsidR="00A16AD8">
        <w:rPr>
          <w:rFonts w:ascii="Arial" w:hAnsi="Arial" w:cs="Arial"/>
          <w:sz w:val="24"/>
          <w:szCs w:val="24"/>
        </w:rPr>
        <w:t xml:space="preserve">create </w:t>
      </w:r>
      <w:r w:rsidRPr="00AA60AA" w:rsidR="00827484">
        <w:rPr>
          <w:rFonts w:ascii="Arial" w:hAnsi="Arial" w:cs="Arial"/>
          <w:sz w:val="24"/>
          <w:szCs w:val="24"/>
        </w:rPr>
        <w:t xml:space="preserve">a </w:t>
      </w:r>
      <w:r w:rsidRPr="00AA60AA" w:rsidR="00C52B2F">
        <w:rPr>
          <w:rFonts w:ascii="Arial" w:hAnsi="Arial" w:cs="Arial"/>
          <w:sz w:val="24"/>
          <w:szCs w:val="24"/>
        </w:rPr>
        <w:t xml:space="preserve">marketing strategy </w:t>
      </w:r>
      <w:r w:rsidRPr="00AA60AA" w:rsidR="00A52041">
        <w:rPr>
          <w:rFonts w:ascii="Arial" w:hAnsi="Arial" w:cs="Arial"/>
          <w:sz w:val="24"/>
          <w:szCs w:val="24"/>
        </w:rPr>
        <w:t>that</w:t>
      </w:r>
      <w:r w:rsidRPr="00AA60AA" w:rsidR="00C52B2F">
        <w:rPr>
          <w:rFonts w:ascii="Arial" w:hAnsi="Arial" w:cs="Arial"/>
          <w:sz w:val="24"/>
          <w:szCs w:val="24"/>
        </w:rPr>
        <w:t xml:space="preserve"> effectively promote</w:t>
      </w:r>
      <w:r w:rsidRPr="00AA60AA" w:rsidR="00A52041">
        <w:rPr>
          <w:rFonts w:ascii="Arial" w:hAnsi="Arial" w:cs="Arial"/>
          <w:sz w:val="24"/>
          <w:szCs w:val="24"/>
        </w:rPr>
        <w:t>s</w:t>
      </w:r>
      <w:r w:rsidRPr="00AA60AA" w:rsidR="00C52B2F">
        <w:rPr>
          <w:rFonts w:ascii="Arial" w:hAnsi="Arial" w:cs="Arial"/>
          <w:sz w:val="24"/>
          <w:szCs w:val="24"/>
        </w:rPr>
        <w:t xml:space="preserve"> the Hub and all </w:t>
      </w:r>
      <w:r w:rsidRPr="00AA60AA" w:rsidR="00E9218B">
        <w:rPr>
          <w:rFonts w:ascii="Arial" w:hAnsi="Arial" w:cs="Arial"/>
          <w:sz w:val="24"/>
          <w:szCs w:val="24"/>
        </w:rPr>
        <w:t xml:space="preserve">its </w:t>
      </w:r>
      <w:r w:rsidRPr="00AA60AA" w:rsidR="00C52B2F">
        <w:rPr>
          <w:rFonts w:ascii="Arial" w:hAnsi="Arial" w:cs="Arial"/>
          <w:sz w:val="24"/>
          <w:szCs w:val="24"/>
        </w:rPr>
        <w:t xml:space="preserve">activities </w:t>
      </w:r>
    </w:p>
    <w:p w:rsidRPr="00AA60AA" w:rsidR="00B37DD1" w:rsidP="00DA7462" w:rsidRDefault="005120A9" w14:paraId="6A30709C" w14:textId="69892C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</w:t>
      </w:r>
      <w:r w:rsidRPr="00AA60AA" w:rsidR="00B37DD1">
        <w:rPr>
          <w:rFonts w:ascii="Arial" w:hAnsi="Arial" w:cs="Arial"/>
          <w:sz w:val="24"/>
          <w:szCs w:val="24"/>
        </w:rPr>
        <w:t xml:space="preserve">drive the bookings for events within the </w:t>
      </w:r>
      <w:r w:rsidRPr="00AA60AA" w:rsidR="00DA7462">
        <w:rPr>
          <w:rFonts w:ascii="Arial" w:hAnsi="Arial" w:cs="Arial"/>
          <w:sz w:val="24"/>
          <w:szCs w:val="24"/>
        </w:rPr>
        <w:t>H</w:t>
      </w:r>
      <w:r w:rsidRPr="00AA60AA" w:rsidR="00B37DD1">
        <w:rPr>
          <w:rFonts w:ascii="Arial" w:hAnsi="Arial" w:cs="Arial"/>
          <w:sz w:val="24"/>
          <w:szCs w:val="24"/>
        </w:rPr>
        <w:t xml:space="preserve">ub and directly to </w:t>
      </w:r>
      <w:r w:rsidRPr="00AA60AA" w:rsidR="005F56A3">
        <w:rPr>
          <w:rFonts w:ascii="Arial" w:hAnsi="Arial" w:cs="Arial"/>
          <w:sz w:val="24"/>
          <w:szCs w:val="24"/>
        </w:rPr>
        <w:t xml:space="preserve">external organisations/ </w:t>
      </w:r>
      <w:r w:rsidRPr="00AA60AA" w:rsidR="008A14E0">
        <w:rPr>
          <w:rFonts w:ascii="Arial" w:hAnsi="Arial" w:cs="Arial"/>
          <w:sz w:val="24"/>
          <w:szCs w:val="24"/>
        </w:rPr>
        <w:t xml:space="preserve">public/agencies to ensure success </w:t>
      </w:r>
    </w:p>
    <w:p w:rsidRPr="00AA60AA" w:rsidR="006F6CAC" w:rsidP="00DA7462" w:rsidRDefault="008C3607" w14:paraId="0F132F7C" w14:textId="4300E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To ensure the</w:t>
      </w:r>
      <w:r w:rsidRPr="00AA60AA" w:rsidR="006F6CAC">
        <w:rPr>
          <w:rFonts w:ascii="Arial" w:hAnsi="Arial" w:cs="Arial"/>
          <w:sz w:val="24"/>
          <w:szCs w:val="24"/>
        </w:rPr>
        <w:t xml:space="preserve"> web booking system</w:t>
      </w:r>
      <w:r w:rsidRPr="00AA60AA">
        <w:rPr>
          <w:rFonts w:ascii="Arial" w:hAnsi="Arial" w:cs="Arial"/>
          <w:sz w:val="24"/>
          <w:szCs w:val="24"/>
        </w:rPr>
        <w:t xml:space="preserve"> is being used effectively and</w:t>
      </w:r>
      <w:r w:rsidRPr="00AA60AA" w:rsidR="006F6CAC">
        <w:rPr>
          <w:rFonts w:ascii="Arial" w:hAnsi="Arial" w:cs="Arial"/>
          <w:sz w:val="24"/>
          <w:szCs w:val="24"/>
        </w:rPr>
        <w:t xml:space="preserve"> updat</w:t>
      </w:r>
      <w:r w:rsidRPr="00AA60AA">
        <w:rPr>
          <w:rFonts w:ascii="Arial" w:hAnsi="Arial" w:cs="Arial"/>
          <w:sz w:val="24"/>
          <w:szCs w:val="24"/>
        </w:rPr>
        <w:t>e</w:t>
      </w:r>
      <w:r w:rsidRPr="00AA60AA" w:rsidR="006F6CAC">
        <w:rPr>
          <w:rFonts w:ascii="Arial" w:hAnsi="Arial" w:cs="Arial"/>
          <w:sz w:val="24"/>
          <w:szCs w:val="24"/>
        </w:rPr>
        <w:t xml:space="preserve"> web content</w:t>
      </w:r>
    </w:p>
    <w:p w:rsidRPr="00AA60AA" w:rsidR="006F6CAC" w:rsidP="00DA7462" w:rsidRDefault="008C3607" w14:paraId="6E1170E0" w14:textId="31AD00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</w:t>
      </w:r>
      <w:r w:rsidRPr="00AA60AA" w:rsidR="000611E3">
        <w:rPr>
          <w:rFonts w:ascii="Arial" w:hAnsi="Arial" w:cs="Arial"/>
          <w:sz w:val="24"/>
          <w:szCs w:val="24"/>
        </w:rPr>
        <w:t>drive sales and report to Enterprise Manager results whilst working within budget</w:t>
      </w:r>
    </w:p>
    <w:p w:rsidRPr="00AA60AA" w:rsidR="006F6CAC" w:rsidP="00DA7462" w:rsidRDefault="00FA4065" w14:paraId="2E24307F" w14:textId="43B0F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</w:t>
      </w:r>
      <w:r w:rsidRPr="00AA60AA" w:rsidR="00145C5F">
        <w:rPr>
          <w:rFonts w:ascii="Arial" w:hAnsi="Arial" w:cs="Arial"/>
          <w:sz w:val="24"/>
          <w:szCs w:val="24"/>
        </w:rPr>
        <w:t>engage with</w:t>
      </w:r>
      <w:r w:rsidRPr="00AA60AA" w:rsidR="006F6CAC">
        <w:rPr>
          <w:rFonts w:ascii="Arial" w:hAnsi="Arial" w:cs="Arial"/>
          <w:sz w:val="24"/>
          <w:szCs w:val="24"/>
        </w:rPr>
        <w:t xml:space="preserve"> the community to increase our social impact </w:t>
      </w:r>
      <w:r w:rsidRPr="00AA60AA" w:rsidR="00E9218B">
        <w:rPr>
          <w:rFonts w:ascii="Arial" w:hAnsi="Arial" w:cs="Arial"/>
          <w:sz w:val="24"/>
          <w:szCs w:val="24"/>
        </w:rPr>
        <w:t>and results</w:t>
      </w:r>
    </w:p>
    <w:p w:rsidRPr="00AA60AA" w:rsidR="00DA7462" w:rsidP="00DA7462" w:rsidRDefault="00DA7462" w14:paraId="529771F5" w14:textId="2B8C0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Performing local, regional and national market research to determine pricing schedules, market trends, demographic data, customer buying habits and competitor product offers</w:t>
      </w:r>
    </w:p>
    <w:p w:rsidRPr="00AA60AA" w:rsidR="006F6CAC" w:rsidP="00DA7462" w:rsidRDefault="00FA4065" w14:paraId="3D653A00" w14:textId="1BF181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To identify and d</w:t>
      </w:r>
      <w:r w:rsidRPr="00AA60AA" w:rsidR="006F6CAC">
        <w:rPr>
          <w:rFonts w:ascii="Arial" w:hAnsi="Arial" w:cs="Arial"/>
          <w:sz w:val="24"/>
          <w:szCs w:val="24"/>
        </w:rPr>
        <w:t>evelop new sales / partnerships </w:t>
      </w:r>
      <w:r w:rsidRPr="00AA60AA">
        <w:rPr>
          <w:rFonts w:ascii="Arial" w:hAnsi="Arial" w:cs="Arial"/>
          <w:sz w:val="24"/>
          <w:szCs w:val="24"/>
        </w:rPr>
        <w:t>/ revenue streams</w:t>
      </w:r>
    </w:p>
    <w:p w:rsidRPr="00AA60AA" w:rsidR="006F6CAC" w:rsidP="00DA7462" w:rsidRDefault="00FA4065" w14:paraId="6F6EDEE0" w14:textId="2DDC45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</w:t>
      </w:r>
      <w:r w:rsidRPr="00AA60AA" w:rsidR="00806A43">
        <w:rPr>
          <w:rFonts w:ascii="Arial" w:hAnsi="Arial" w:cs="Arial"/>
          <w:sz w:val="24"/>
          <w:szCs w:val="24"/>
        </w:rPr>
        <w:t xml:space="preserve">work with the </w:t>
      </w:r>
      <w:r w:rsidRPr="00AA60AA" w:rsidR="00E9218B">
        <w:rPr>
          <w:rFonts w:ascii="Arial" w:hAnsi="Arial" w:cs="Arial"/>
          <w:sz w:val="24"/>
          <w:szCs w:val="24"/>
        </w:rPr>
        <w:t>local tourism association (</w:t>
      </w:r>
      <w:r w:rsidRPr="00AA60AA" w:rsidR="00806A43">
        <w:rPr>
          <w:rFonts w:ascii="Arial" w:hAnsi="Arial" w:cs="Arial"/>
          <w:sz w:val="24"/>
          <w:szCs w:val="24"/>
        </w:rPr>
        <w:t>LLTA</w:t>
      </w:r>
      <w:r w:rsidRPr="00AA60AA" w:rsidR="00E9218B">
        <w:rPr>
          <w:rFonts w:ascii="Arial" w:hAnsi="Arial" w:cs="Arial"/>
          <w:sz w:val="24"/>
          <w:szCs w:val="24"/>
        </w:rPr>
        <w:t>)</w:t>
      </w:r>
      <w:r w:rsidRPr="00AA60AA" w:rsidR="00B70BD3">
        <w:rPr>
          <w:rFonts w:ascii="Arial" w:hAnsi="Arial" w:cs="Arial"/>
          <w:sz w:val="24"/>
          <w:szCs w:val="24"/>
        </w:rPr>
        <w:t xml:space="preserve"> </w:t>
      </w:r>
      <w:r w:rsidRPr="00AA60AA" w:rsidR="00D054B3">
        <w:rPr>
          <w:rFonts w:ascii="Arial" w:hAnsi="Arial" w:cs="Arial"/>
          <w:sz w:val="24"/>
          <w:szCs w:val="24"/>
        </w:rPr>
        <w:t>with the</w:t>
      </w:r>
      <w:r w:rsidRPr="00AA60AA">
        <w:rPr>
          <w:rFonts w:ascii="Arial" w:hAnsi="Arial" w:cs="Arial"/>
          <w:sz w:val="24"/>
          <w:szCs w:val="24"/>
        </w:rPr>
        <w:t xml:space="preserve"> purpose of a</w:t>
      </w:r>
      <w:r w:rsidRPr="00AA60AA" w:rsidR="006F6CAC">
        <w:rPr>
          <w:rFonts w:ascii="Arial" w:hAnsi="Arial" w:cs="Arial"/>
          <w:sz w:val="24"/>
          <w:szCs w:val="24"/>
        </w:rPr>
        <w:t>ttracting more visitors to Levenmouth </w:t>
      </w:r>
    </w:p>
    <w:p w:rsidRPr="00AA60AA" w:rsidR="00B70BD3" w:rsidP="00B70BD3" w:rsidRDefault="00B70BD3" w14:paraId="15F56AE9" w14:textId="0B799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To project plan and deliver all events</w:t>
      </w:r>
    </w:p>
    <w:p w:rsidRPr="00AA60AA" w:rsidR="00B70BD3" w:rsidP="00B70BD3" w:rsidRDefault="00B70BD3" w14:paraId="6D78E764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Engaging with partners &amp; stakeholders to ensure maximum brand exposure</w:t>
      </w:r>
    </w:p>
    <w:p w:rsidRPr="00AA60AA" w:rsidR="00B70BD3" w:rsidP="00DA7462" w:rsidRDefault="00B70BD3" w14:paraId="7664D968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AA60AA" w:rsidR="00D054B3" w:rsidP="00DA7462" w:rsidRDefault="00B70BD3" w14:paraId="537CA672" w14:textId="342888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Secondary - </w:t>
      </w:r>
      <w:r w:rsidRPr="00AA60AA" w:rsidR="00CB17B8">
        <w:rPr>
          <w:rFonts w:ascii="Arial" w:hAnsi="Arial" w:cs="Arial"/>
          <w:sz w:val="24"/>
          <w:szCs w:val="24"/>
        </w:rPr>
        <w:t xml:space="preserve">To </w:t>
      </w:r>
      <w:r w:rsidRPr="00AA60AA" w:rsidR="001554A9">
        <w:rPr>
          <w:rFonts w:ascii="Arial" w:hAnsi="Arial" w:cs="Arial"/>
          <w:sz w:val="24"/>
          <w:szCs w:val="24"/>
        </w:rPr>
        <w:t xml:space="preserve">work alongside the Operations Manager of the Hub in </w:t>
      </w:r>
      <w:r w:rsidRPr="00AA60AA" w:rsidR="00806A43">
        <w:rPr>
          <w:rFonts w:ascii="Arial" w:hAnsi="Arial" w:cs="Arial"/>
          <w:sz w:val="24"/>
          <w:szCs w:val="24"/>
        </w:rPr>
        <w:t>all aspects of</w:t>
      </w:r>
      <w:r w:rsidRPr="00AA60AA" w:rsidR="005B0FB8">
        <w:rPr>
          <w:rFonts w:ascii="Arial" w:hAnsi="Arial" w:cs="Arial"/>
          <w:sz w:val="24"/>
          <w:szCs w:val="24"/>
        </w:rPr>
        <w:t xml:space="preserve"> </w:t>
      </w:r>
      <w:r w:rsidRPr="00AA60AA" w:rsidR="00A65C9D">
        <w:rPr>
          <w:rFonts w:ascii="Arial" w:hAnsi="Arial" w:cs="Arial"/>
          <w:sz w:val="24"/>
          <w:szCs w:val="24"/>
        </w:rPr>
        <w:t>operations and staff management</w:t>
      </w:r>
    </w:p>
    <w:p w:rsidRPr="00AA60AA" w:rsidR="001128EC" w:rsidP="00DA7462" w:rsidRDefault="001128EC" w14:paraId="5D29868A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To help with the recruiting, training, and supervising of staff &amp; volunteers </w:t>
      </w:r>
    </w:p>
    <w:p w:rsidRPr="00AA60AA" w:rsidR="00E37D22" w:rsidP="00DA7462" w:rsidRDefault="00E37D22" w14:paraId="6B10C33C" w14:textId="738896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step in </w:t>
      </w:r>
      <w:r w:rsidRPr="00AA60AA" w:rsidR="00B70BD3">
        <w:rPr>
          <w:rFonts w:ascii="Arial" w:hAnsi="Arial" w:cs="Arial"/>
          <w:sz w:val="24"/>
          <w:szCs w:val="24"/>
        </w:rPr>
        <w:t xml:space="preserve">at the hub </w:t>
      </w:r>
      <w:r w:rsidRPr="00AA60AA">
        <w:rPr>
          <w:rFonts w:ascii="Arial" w:hAnsi="Arial" w:cs="Arial"/>
          <w:sz w:val="24"/>
          <w:szCs w:val="24"/>
        </w:rPr>
        <w:t>where needed i</w:t>
      </w:r>
      <w:r w:rsidRPr="00AA60AA" w:rsidR="00261929">
        <w:rPr>
          <w:rFonts w:ascii="Arial" w:hAnsi="Arial" w:cs="Arial"/>
          <w:sz w:val="24"/>
          <w:szCs w:val="24"/>
        </w:rPr>
        <w:t xml:space="preserve">f </w:t>
      </w:r>
      <w:r w:rsidRPr="00AA60AA" w:rsidR="00B70BD3">
        <w:rPr>
          <w:rFonts w:ascii="Arial" w:hAnsi="Arial" w:cs="Arial"/>
          <w:sz w:val="24"/>
          <w:szCs w:val="24"/>
        </w:rPr>
        <w:t>the operations manager is absent</w:t>
      </w:r>
    </w:p>
    <w:p w:rsidRPr="00AA60AA" w:rsidR="006F6CAC" w:rsidP="00DA7462" w:rsidRDefault="00A564F9" w14:paraId="5ADCE4AC" w14:textId="40141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To lead </w:t>
      </w:r>
      <w:r w:rsidRPr="00AA60AA" w:rsidR="00EF680E">
        <w:rPr>
          <w:rFonts w:ascii="Arial" w:hAnsi="Arial" w:cs="Arial"/>
          <w:sz w:val="24"/>
          <w:szCs w:val="24"/>
        </w:rPr>
        <w:t xml:space="preserve">by example </w:t>
      </w:r>
      <w:r w:rsidRPr="00AA60AA">
        <w:rPr>
          <w:rFonts w:ascii="Arial" w:hAnsi="Arial" w:cs="Arial"/>
          <w:sz w:val="24"/>
          <w:szCs w:val="24"/>
        </w:rPr>
        <w:t xml:space="preserve">on </w:t>
      </w:r>
      <w:r w:rsidRPr="00AA60AA" w:rsidR="006F6CAC">
        <w:rPr>
          <w:rFonts w:ascii="Arial" w:hAnsi="Arial" w:cs="Arial"/>
          <w:sz w:val="24"/>
          <w:szCs w:val="24"/>
        </w:rPr>
        <w:t>high customer service standards </w:t>
      </w:r>
    </w:p>
    <w:p w:rsidRPr="00AA60AA" w:rsidR="00D2719E" w:rsidP="00984A80" w:rsidRDefault="00D2719E" w14:paraId="3D384ED8" w14:textId="7160E663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AA60AA" w:rsidR="00984A80" w:rsidP="00984A80" w:rsidRDefault="00984A80" w14:paraId="3AA0A7CA" w14:textId="77777777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AA60AA" w:rsidR="00D2719E" w:rsidP="00D2719E" w:rsidRDefault="00D2719E" w14:paraId="5C281676" w14:textId="3FD72F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A60AA">
        <w:rPr>
          <w:rFonts w:ascii="Arial" w:hAnsi="Arial" w:cs="Arial"/>
          <w:b/>
          <w:bCs/>
          <w:sz w:val="24"/>
          <w:szCs w:val="24"/>
          <w:u w:val="single"/>
        </w:rPr>
        <w:t>Personal Skills/Attributes</w:t>
      </w:r>
    </w:p>
    <w:p w:rsidRPr="00AA60AA" w:rsidR="00EC6B0D" w:rsidP="00B550A5" w:rsidRDefault="00EC6B0D" w14:paraId="79258EEA" w14:textId="3C0CD78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60AA">
        <w:rPr>
          <w:rFonts w:ascii="Arial" w:hAnsi="Arial" w:cs="Arial"/>
          <w:b/>
          <w:bCs/>
          <w:sz w:val="24"/>
          <w:szCs w:val="24"/>
        </w:rPr>
        <w:t>Essential</w:t>
      </w:r>
      <w:r w:rsidRPr="00AA60AA" w:rsidR="00D2719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AA60AA" w:rsidR="00F95291" w:rsidP="00B550A5" w:rsidRDefault="00F95291" w14:paraId="1E832E1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AA60AA" w:rsidR="006B1013" w:rsidP="00B550A5" w:rsidRDefault="00440E62" w14:paraId="64E6117E" w14:textId="4D73D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Must be pro-active and able to deliver results without </w:t>
      </w:r>
      <w:r w:rsidRPr="00AA60AA" w:rsidR="00B70BD3">
        <w:rPr>
          <w:rFonts w:ascii="Arial" w:hAnsi="Arial" w:cs="Arial"/>
          <w:sz w:val="24"/>
          <w:szCs w:val="24"/>
        </w:rPr>
        <w:t xml:space="preserve">direct </w:t>
      </w:r>
      <w:r w:rsidRPr="00AA60AA">
        <w:rPr>
          <w:rFonts w:ascii="Arial" w:hAnsi="Arial" w:cs="Arial"/>
          <w:sz w:val="24"/>
          <w:szCs w:val="24"/>
        </w:rPr>
        <w:t>supervision</w:t>
      </w:r>
    </w:p>
    <w:p w:rsidRPr="00AA60AA" w:rsidR="008A14E0" w:rsidP="00B550A5" w:rsidRDefault="008A14E0" w14:paraId="231A5825" w14:textId="7070F80D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Ability to </w:t>
      </w:r>
      <w:r w:rsidRPr="00AA60AA" w:rsidR="00611EEC">
        <w:rPr>
          <w:rFonts w:ascii="Arial" w:hAnsi="Arial" w:cs="Arial"/>
          <w:sz w:val="24"/>
          <w:szCs w:val="24"/>
        </w:rPr>
        <w:t xml:space="preserve">sell services direct to organisations and manage a pipeline of activity to achieve </w:t>
      </w:r>
      <w:r w:rsidRPr="00AA60AA" w:rsidR="00B70BD3">
        <w:rPr>
          <w:rFonts w:ascii="Arial" w:hAnsi="Arial" w:cs="Arial"/>
          <w:sz w:val="24"/>
          <w:szCs w:val="24"/>
        </w:rPr>
        <w:t xml:space="preserve">the </w:t>
      </w:r>
      <w:r w:rsidRPr="00AA60AA" w:rsidR="001F2AA3">
        <w:rPr>
          <w:rFonts w:ascii="Arial" w:hAnsi="Arial" w:cs="Arial"/>
          <w:sz w:val="24"/>
          <w:szCs w:val="24"/>
        </w:rPr>
        <w:t xml:space="preserve">results required </w:t>
      </w:r>
    </w:p>
    <w:p w:rsidRPr="00AA60AA" w:rsidR="00BD168E" w:rsidP="00B550A5" w:rsidRDefault="00CC5EAC" w14:paraId="2A5144D4" w14:textId="11ECE075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Highly skilled</w:t>
      </w:r>
      <w:r w:rsidRPr="00AA60AA" w:rsidR="00084BCA">
        <w:rPr>
          <w:rFonts w:ascii="Arial" w:hAnsi="Arial" w:cs="Arial"/>
          <w:sz w:val="24"/>
          <w:szCs w:val="24"/>
        </w:rPr>
        <w:t xml:space="preserve"> in</w:t>
      </w:r>
      <w:r w:rsidRPr="00AA60AA" w:rsidR="003D5AD3">
        <w:rPr>
          <w:rFonts w:ascii="Arial" w:hAnsi="Arial" w:cs="Arial"/>
          <w:sz w:val="24"/>
          <w:szCs w:val="24"/>
        </w:rPr>
        <w:t xml:space="preserve"> </w:t>
      </w:r>
      <w:r w:rsidRPr="00AA60AA" w:rsidR="00BD168E">
        <w:rPr>
          <w:rFonts w:ascii="Arial" w:hAnsi="Arial" w:cs="Arial"/>
          <w:sz w:val="24"/>
          <w:szCs w:val="24"/>
        </w:rPr>
        <w:t xml:space="preserve">marketing </w:t>
      </w:r>
      <w:r w:rsidRPr="00AA60AA" w:rsidR="00084BCA">
        <w:rPr>
          <w:rFonts w:ascii="Arial" w:hAnsi="Arial" w:cs="Arial"/>
          <w:sz w:val="24"/>
          <w:szCs w:val="24"/>
        </w:rPr>
        <w:t>and social media with demonstrable results</w:t>
      </w:r>
    </w:p>
    <w:p w:rsidRPr="00AA60AA" w:rsidR="00565F37" w:rsidP="00B550A5" w:rsidRDefault="00565F37" w14:paraId="2DCD2ED8" w14:textId="5AC9D67D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Able to identify more effective branding ideas and develop innovative promotional materials for optimal customer engagement</w:t>
      </w:r>
    </w:p>
    <w:p w:rsidRPr="00AA60AA" w:rsidR="006E48F1" w:rsidP="00B550A5" w:rsidRDefault="006E48F1" w14:paraId="31257B94" w14:textId="1A9391E9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Experience of staff</w:t>
      </w:r>
      <w:r w:rsidRPr="00AA60AA" w:rsidR="001128EC">
        <w:rPr>
          <w:rFonts w:ascii="Arial" w:hAnsi="Arial" w:cs="Arial"/>
          <w:sz w:val="24"/>
          <w:szCs w:val="24"/>
        </w:rPr>
        <w:t xml:space="preserve"> leadership</w:t>
      </w:r>
    </w:p>
    <w:p w:rsidRPr="00AA60AA" w:rsidR="006E48F1" w:rsidP="00B550A5" w:rsidRDefault="006E48F1" w14:paraId="0602BA34" w14:textId="5389A54F">
      <w:pPr>
        <w:tabs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Excellent customer service skills</w:t>
      </w:r>
      <w:r w:rsidRPr="00AA60AA" w:rsidR="005B69F1">
        <w:rPr>
          <w:rFonts w:ascii="Arial" w:hAnsi="Arial" w:cs="Arial"/>
          <w:sz w:val="24"/>
          <w:szCs w:val="24"/>
        </w:rPr>
        <w:tab/>
      </w:r>
    </w:p>
    <w:p w:rsidRPr="00AA60AA" w:rsidR="005B69F1" w:rsidP="00B550A5" w:rsidRDefault="005B69F1" w14:paraId="6297BA43" w14:textId="4909F7D9">
      <w:pPr>
        <w:tabs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Good problem solver</w:t>
      </w:r>
    </w:p>
    <w:p w:rsidRPr="00AA60AA" w:rsidR="00493D93" w:rsidP="00B550A5" w:rsidRDefault="00493D93" w14:paraId="232CE4E4" w14:textId="4A73410B">
      <w:pPr>
        <w:tabs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Able to conduct </w:t>
      </w:r>
      <w:r w:rsidRPr="00AA60AA" w:rsidR="00565F37">
        <w:rPr>
          <w:rFonts w:ascii="Arial" w:hAnsi="Arial" w:cs="Arial"/>
          <w:sz w:val="24"/>
          <w:szCs w:val="24"/>
        </w:rPr>
        <w:t xml:space="preserve">detailed </w:t>
      </w:r>
      <w:r w:rsidRPr="00AA60AA">
        <w:rPr>
          <w:rFonts w:ascii="Arial" w:hAnsi="Arial" w:cs="Arial"/>
          <w:sz w:val="24"/>
          <w:szCs w:val="24"/>
        </w:rPr>
        <w:t>research and analysis</w:t>
      </w:r>
    </w:p>
    <w:p w:rsidRPr="00AA60AA" w:rsidR="006E48F1" w:rsidP="00B550A5" w:rsidRDefault="006E48F1" w14:paraId="31AE23C6" w14:textId="77777777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Organisational abilities, report writing and numeracy skills</w:t>
      </w:r>
    </w:p>
    <w:p w:rsidRPr="00AA60AA" w:rsidR="006E48F1" w:rsidP="00B550A5" w:rsidRDefault="001567A1" w14:paraId="76F3EE5B" w14:textId="207A1B55" w14:noSpellErr="1">
      <w:pPr>
        <w:spacing w:after="0"/>
        <w:rPr>
          <w:rFonts w:ascii="Arial" w:hAnsi="Arial" w:cs="Arial"/>
          <w:sz w:val="24"/>
          <w:szCs w:val="24"/>
        </w:rPr>
      </w:pPr>
      <w:r w:rsidRPr="4C712B58" w:rsidR="001567A1">
        <w:rPr>
          <w:rFonts w:ascii="Arial" w:hAnsi="Arial" w:cs="Arial"/>
          <w:sz w:val="24"/>
          <w:szCs w:val="24"/>
        </w:rPr>
        <w:t xml:space="preserve">Highly </w:t>
      </w:r>
      <w:r w:rsidRPr="4C712B58" w:rsidR="006E48F1">
        <w:rPr>
          <w:rFonts w:ascii="Arial" w:hAnsi="Arial" w:cs="Arial"/>
          <w:sz w:val="24"/>
          <w:szCs w:val="24"/>
        </w:rPr>
        <w:t>Competent in IT (Excel, Word, email, web content)</w:t>
      </w:r>
    </w:p>
    <w:p w:rsidRPr="00AA60AA" w:rsidR="00AB4A08" w:rsidP="00B550A5" w:rsidRDefault="00AB4A08" w14:paraId="69836C60" w14:textId="62193F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</w:t>
      </w:r>
      <w:r w:rsidRPr="00AA60AA" w:rsidR="00D2719E">
        <w:rPr>
          <w:rFonts w:ascii="Arial" w:hAnsi="Arial" w:cs="Arial"/>
          <w:sz w:val="24"/>
          <w:szCs w:val="24"/>
        </w:rPr>
        <w:t>xcellent</w:t>
      </w:r>
      <w:r w:rsidRPr="00AA60AA">
        <w:rPr>
          <w:rFonts w:ascii="Arial" w:hAnsi="Arial" w:cs="Arial"/>
          <w:sz w:val="24"/>
          <w:szCs w:val="24"/>
        </w:rPr>
        <w:t xml:space="preserve"> communicator at all levels, both written &amp; verbal</w:t>
      </w:r>
    </w:p>
    <w:p w:rsidRPr="00AA60AA" w:rsidR="00AB4A08" w:rsidP="00B550A5" w:rsidRDefault="00AB4A08" w14:paraId="71E19A34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Flexible and adaptable</w:t>
      </w:r>
      <w:r w:rsidRPr="00AA60AA">
        <w:rPr>
          <w:sz w:val="24"/>
          <w:szCs w:val="24"/>
        </w:rPr>
        <w:t xml:space="preserve"> </w:t>
      </w:r>
    </w:p>
    <w:p w:rsidRPr="00AA60AA" w:rsidR="00AB4A08" w:rsidP="00B550A5" w:rsidRDefault="00AB4A08" w14:paraId="76E5BC57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High self-motivation and ability to motivate others</w:t>
      </w:r>
    </w:p>
    <w:p w:rsidRPr="00AA60AA" w:rsidR="00AB4A08" w:rsidP="00B550A5" w:rsidRDefault="00AB4A08" w14:paraId="667754C2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Ability to create &amp; build positive partnerships</w:t>
      </w:r>
    </w:p>
    <w:p w:rsidRPr="00AA60AA" w:rsidR="00F95291" w:rsidP="00F95291" w:rsidRDefault="00F95291" w14:paraId="47A44A0F" w14:textId="77777777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lastRenderedPageBreak/>
        <w:t>Evidence of ability to work effectively under pressure</w:t>
      </w:r>
    </w:p>
    <w:p w:rsidRPr="00AA60AA" w:rsidR="00F95291" w:rsidP="00F95291" w:rsidRDefault="00F95291" w14:paraId="04BA0A6D" w14:textId="77777777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t>Willingness to undertake further professional development as identified</w:t>
      </w:r>
    </w:p>
    <w:p w:rsidRPr="00AA60AA" w:rsidR="00F95291" w:rsidP="00F95291" w:rsidRDefault="00F95291" w14:paraId="702EBD6E" w14:textId="5CA4E3FD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t>Driver with access to a suitable vehicle</w:t>
      </w:r>
      <w:r w:rsidRPr="00AA60AA" w:rsidR="00B70BD3">
        <w:rPr>
          <w:rFonts w:ascii="Arial" w:hAnsi="Arial" w:eastAsia="Calibri" w:cs="Arial"/>
          <w:sz w:val="24"/>
          <w:szCs w:val="24"/>
        </w:rPr>
        <w:t xml:space="preserve"> (mileage expenses will be paid)</w:t>
      </w:r>
    </w:p>
    <w:p w:rsidRPr="00AA60AA" w:rsidR="00F95291" w:rsidP="00B550A5" w:rsidRDefault="00F95291" w14:paraId="69FA6FEA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AA60AA" w:rsidR="006E48F1" w:rsidP="00530ACD" w:rsidRDefault="006E48F1" w14:paraId="070C21F5" w14:textId="77777777">
      <w:pPr>
        <w:pStyle w:val="NoSpacing"/>
        <w:rPr>
          <w:sz w:val="24"/>
          <w:szCs w:val="24"/>
        </w:rPr>
      </w:pPr>
    </w:p>
    <w:p w:rsidRPr="00AA60AA" w:rsidR="00C75B28" w:rsidP="00C75B28" w:rsidRDefault="00C75B28" w14:paraId="65189BFB" w14:textId="3D134CFC">
      <w:pPr>
        <w:rPr>
          <w:rFonts w:ascii="Arial" w:hAnsi="Arial" w:cs="Arial"/>
          <w:b/>
          <w:bCs/>
          <w:sz w:val="24"/>
          <w:szCs w:val="24"/>
        </w:rPr>
      </w:pPr>
      <w:r w:rsidRPr="00AA60AA">
        <w:rPr>
          <w:rFonts w:ascii="Arial" w:hAnsi="Arial" w:cs="Arial"/>
          <w:b/>
          <w:bCs/>
          <w:sz w:val="24"/>
          <w:szCs w:val="24"/>
        </w:rPr>
        <w:t>Desirable</w:t>
      </w:r>
    </w:p>
    <w:p w:rsidRPr="00AA60AA" w:rsidR="006B1013" w:rsidP="002A3FD7" w:rsidRDefault="006B1013" w14:paraId="0132E2D0" w14:textId="13FBB969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Qualification or relevant experience working within </w:t>
      </w:r>
      <w:r w:rsidRPr="00AA60AA" w:rsidR="00847444">
        <w:rPr>
          <w:rFonts w:ascii="Arial" w:hAnsi="Arial" w:cs="Arial"/>
          <w:sz w:val="24"/>
          <w:szCs w:val="24"/>
        </w:rPr>
        <w:t xml:space="preserve">sales, marketing, </w:t>
      </w:r>
      <w:r w:rsidRPr="00AA60AA">
        <w:rPr>
          <w:rFonts w:ascii="Arial" w:hAnsi="Arial" w:cs="Arial"/>
          <w:sz w:val="24"/>
          <w:szCs w:val="24"/>
        </w:rPr>
        <w:t>events or tourism</w:t>
      </w:r>
    </w:p>
    <w:p w:rsidRPr="00AA60AA" w:rsidR="001F2AA3" w:rsidP="002A3FD7" w:rsidRDefault="001F2AA3" w14:paraId="68BC8D11" w14:textId="05A6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Experience of financial </w:t>
      </w:r>
      <w:r w:rsidRPr="00AA60AA" w:rsidR="00BC22D4">
        <w:rPr>
          <w:rFonts w:ascii="Arial" w:hAnsi="Arial" w:cs="Arial"/>
          <w:sz w:val="24"/>
          <w:szCs w:val="24"/>
        </w:rPr>
        <w:t xml:space="preserve">reporting and analysis </w:t>
      </w:r>
    </w:p>
    <w:p w:rsidRPr="00AA60AA" w:rsidR="00D2719E" w:rsidP="002A3FD7" w:rsidRDefault="00D2719E" w14:paraId="6AAD2D65" w14:textId="77777777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Experience of stock management / EPOS systems</w:t>
      </w:r>
    </w:p>
    <w:p w:rsidRPr="00AA60AA" w:rsidR="00664070" w:rsidP="002A3FD7" w:rsidRDefault="00B550A5" w14:paraId="1BA8ADB7" w14:textId="778AA182">
      <w:pPr>
        <w:spacing w:after="0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R</w:t>
      </w:r>
      <w:r w:rsidRPr="00AA60AA" w:rsidR="00664070">
        <w:rPr>
          <w:rFonts w:ascii="Arial" w:hAnsi="Arial" w:cs="Arial"/>
          <w:sz w:val="24"/>
          <w:szCs w:val="24"/>
        </w:rPr>
        <w:t>isk management</w:t>
      </w:r>
    </w:p>
    <w:p w:rsidRPr="00AA60AA" w:rsidR="005B69F1" w:rsidP="002A3FD7" w:rsidRDefault="005B69F1" w14:paraId="7C6EA60C" w14:textId="7663C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Previous experience of working in a café/restaurant</w:t>
      </w:r>
    </w:p>
    <w:p w:rsidRPr="00AA60AA" w:rsidR="002A3FD7" w:rsidP="002A3FD7" w:rsidRDefault="002A3FD7" w14:paraId="28CDFDE3" w14:textId="68289ABA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t xml:space="preserve">Experience in completing </w:t>
      </w:r>
      <w:r w:rsidRPr="00AA60AA" w:rsidR="00B70BD3">
        <w:rPr>
          <w:rFonts w:ascii="Arial" w:hAnsi="Arial" w:eastAsia="Calibri" w:cs="Arial"/>
          <w:sz w:val="24"/>
          <w:szCs w:val="24"/>
        </w:rPr>
        <w:t xml:space="preserve">grant </w:t>
      </w:r>
      <w:r w:rsidRPr="00AA60AA">
        <w:rPr>
          <w:rFonts w:ascii="Arial" w:hAnsi="Arial" w:eastAsia="Calibri" w:cs="Arial"/>
          <w:sz w:val="24"/>
          <w:szCs w:val="24"/>
        </w:rPr>
        <w:t>funding applications</w:t>
      </w:r>
    </w:p>
    <w:p w:rsidRPr="00AA60AA" w:rsidR="002A3FD7" w:rsidP="002A3FD7" w:rsidRDefault="002A3FD7" w14:paraId="0191BA32" w14:textId="77777777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t>Knowledge of impact measurement</w:t>
      </w:r>
    </w:p>
    <w:p w:rsidRPr="00AA60AA" w:rsidR="002A3FD7" w:rsidP="002A3FD7" w:rsidRDefault="002A3FD7" w14:paraId="4EA0C3A4" w14:textId="77777777">
      <w:pPr>
        <w:contextualSpacing/>
        <w:jc w:val="both"/>
        <w:rPr>
          <w:rFonts w:ascii="Arial" w:hAnsi="Arial" w:eastAsia="Calibri" w:cs="Arial"/>
          <w:sz w:val="24"/>
          <w:szCs w:val="24"/>
        </w:rPr>
      </w:pPr>
      <w:r w:rsidRPr="00AA60AA">
        <w:rPr>
          <w:rFonts w:ascii="Arial" w:hAnsi="Arial" w:eastAsia="Calibri" w:cs="Arial"/>
          <w:sz w:val="24"/>
          <w:szCs w:val="24"/>
        </w:rPr>
        <w:t>Experience of providing services to socially and economically diverse communities with appropriate engagement skills to do so effectively</w:t>
      </w:r>
    </w:p>
    <w:p w:rsidR="00483359" w:rsidP="4C712B58" w:rsidRDefault="00483359" w14:paraId="50E07299" w14:textId="77777777" w14:noSpellErr="1">
      <w:pPr>
        <w:jc w:val="both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Pr="00AA60AA" w:rsidR="00D37D59" w:rsidP="00D37D59" w:rsidRDefault="00D37D59" w14:paraId="3738B9C0" w14:textId="28549B8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60AA">
        <w:rPr>
          <w:rFonts w:ascii="Arial" w:hAnsi="Arial" w:cs="Arial"/>
          <w:b/>
          <w:sz w:val="24"/>
          <w:szCs w:val="24"/>
          <w:u w:val="single"/>
        </w:rPr>
        <w:t>General</w:t>
      </w:r>
    </w:p>
    <w:p w:rsidRPr="00AA60AA" w:rsidR="00D37D59" w:rsidP="00D37D59" w:rsidRDefault="00D37D59" w14:paraId="163AD44B" w14:textId="77777777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Attend meetings and conferences as deemed appropriate by the Enterprise Manager or which are directly related to the activities of programmes highlighted in the scope.</w:t>
      </w:r>
    </w:p>
    <w:p w:rsidRPr="00AA60AA" w:rsidR="00D37D59" w:rsidP="00D37D59" w:rsidRDefault="00D37D59" w14:paraId="69EEF70B" w14:textId="77777777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Attend training that has been agreed, primarily, through a Personal Development Planning process.</w:t>
      </w:r>
    </w:p>
    <w:p w:rsidRPr="00AA60AA" w:rsidR="00D37D59" w:rsidP="00D37D59" w:rsidRDefault="00D37D59" w14:paraId="0F884AE0" w14:textId="77777777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Undertake any other duties as requested by the Enterprise Manager that are in the “spirit” of the posts intent.</w:t>
      </w:r>
    </w:p>
    <w:p w:rsidRPr="00AA60AA" w:rsidR="00F47996" w:rsidP="00116633" w:rsidRDefault="00F47996" w14:paraId="79258EFD" w14:textId="37F4A866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As an employee of Brag Enterprises, the post holder will also be expected t</w:t>
      </w:r>
      <w:r w:rsidRPr="00AA60AA" w:rsidR="00386FE5">
        <w:rPr>
          <w:rFonts w:ascii="Arial" w:hAnsi="Arial" w:cs="Arial"/>
          <w:sz w:val="24"/>
          <w:szCs w:val="24"/>
        </w:rPr>
        <w:t>o c</w:t>
      </w:r>
      <w:r w:rsidRPr="00AA60AA">
        <w:rPr>
          <w:rFonts w:ascii="Arial" w:hAnsi="Arial" w:cs="Arial"/>
          <w:sz w:val="24"/>
          <w:szCs w:val="24"/>
        </w:rPr>
        <w:t xml:space="preserve">ontribute to the maintenance of a safe and healthy working </w:t>
      </w:r>
      <w:r w:rsidRPr="00AA60AA" w:rsidR="00F06190">
        <w:rPr>
          <w:rFonts w:ascii="Arial" w:hAnsi="Arial" w:cs="Arial"/>
          <w:sz w:val="24"/>
          <w:szCs w:val="24"/>
        </w:rPr>
        <w:t>environment. Successfully</w:t>
      </w:r>
      <w:r w:rsidRPr="00AA60AA">
        <w:rPr>
          <w:rFonts w:ascii="Arial" w:hAnsi="Arial" w:cs="Arial"/>
          <w:sz w:val="24"/>
          <w:szCs w:val="24"/>
        </w:rPr>
        <w:t xml:space="preserve"> complete induction training and probationary targets.</w:t>
      </w:r>
    </w:p>
    <w:p w:rsidRPr="00AA60AA" w:rsidR="00F47996" w:rsidP="00116633" w:rsidRDefault="00F47996" w14:paraId="79258EFE" w14:textId="77777777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Positively promote professional relationships within the organisation, with colleagues, with other professionals and agencies, and the wider community.</w:t>
      </w:r>
    </w:p>
    <w:p w:rsidRPr="00AA60AA" w:rsidR="00F47996" w:rsidP="00116633" w:rsidRDefault="00F47996" w14:paraId="79258EFF" w14:textId="079567DF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Positively promote the organisation and its services</w:t>
      </w:r>
      <w:r w:rsidRPr="00AA60AA" w:rsidR="00D2719E">
        <w:rPr>
          <w:rFonts w:ascii="Arial" w:hAnsi="Arial" w:cs="Arial"/>
          <w:sz w:val="24"/>
          <w:szCs w:val="24"/>
        </w:rPr>
        <w:t>.</w:t>
      </w:r>
    </w:p>
    <w:p w:rsidRPr="00AA60AA" w:rsidR="00F47996" w:rsidP="00116633" w:rsidRDefault="00F47996" w14:paraId="79258F00" w14:textId="578D9F30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 xml:space="preserve">Fully participate in systems, which ensure full attention to confidentiality, equal </w:t>
      </w:r>
      <w:r w:rsidRPr="00AA60AA" w:rsidR="00116633">
        <w:rPr>
          <w:rFonts w:ascii="Arial" w:hAnsi="Arial" w:cs="Arial"/>
          <w:sz w:val="24"/>
          <w:szCs w:val="24"/>
        </w:rPr>
        <w:t>opportunity,</w:t>
      </w:r>
      <w:r w:rsidRPr="00AA60AA">
        <w:rPr>
          <w:rFonts w:ascii="Arial" w:hAnsi="Arial" w:cs="Arial"/>
          <w:sz w:val="24"/>
          <w:szCs w:val="24"/>
        </w:rPr>
        <w:t xml:space="preserve"> and anti-discriminatory practice.</w:t>
      </w:r>
    </w:p>
    <w:p w:rsidRPr="00AA60AA" w:rsidR="00F47996" w:rsidP="00116633" w:rsidRDefault="00F47996" w14:paraId="79258F01" w14:textId="77777777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Promote professional standards of service delivery in accordance with policies and procedures.</w:t>
      </w:r>
    </w:p>
    <w:p w:rsidRPr="00AA60AA" w:rsidR="00F47996" w:rsidP="00116633" w:rsidRDefault="00F47996" w14:paraId="79258F03" w14:textId="09BE94E1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t>Ensure that all administrative functions appropriate to the post are carried out to a high standard, in accordance with stated policy and procedure and that appropriate records are maintained</w:t>
      </w:r>
      <w:r w:rsidRPr="00AA60AA" w:rsidR="00D2719E">
        <w:rPr>
          <w:rFonts w:ascii="Arial" w:hAnsi="Arial" w:cs="Arial"/>
          <w:sz w:val="24"/>
          <w:szCs w:val="24"/>
        </w:rPr>
        <w:t>.</w:t>
      </w:r>
    </w:p>
    <w:p w:rsidRPr="00AA60AA" w:rsidR="00F47996" w:rsidP="00116633" w:rsidRDefault="00F47996" w14:paraId="79258F04" w14:textId="6F623E6C">
      <w:pPr>
        <w:jc w:val="both"/>
        <w:rPr>
          <w:rFonts w:ascii="Arial" w:hAnsi="Arial" w:cs="Arial"/>
          <w:sz w:val="24"/>
          <w:szCs w:val="24"/>
        </w:rPr>
      </w:pPr>
      <w:r w:rsidRPr="00AA60AA">
        <w:rPr>
          <w:rFonts w:ascii="Arial" w:hAnsi="Arial" w:cs="Arial"/>
          <w:sz w:val="24"/>
          <w:szCs w:val="24"/>
        </w:rPr>
        <w:lastRenderedPageBreak/>
        <w:t>It is the nature of the work of the post that tasks and responsibilities are, in many circumstances, unpredictable and varied. All staff are therefore expected to work in a flexible way when the occasion arises so that tasks which are not specifically covered in their job description, can be undertaken</w:t>
      </w:r>
      <w:r w:rsidRPr="00AA60AA" w:rsidR="00D2719E">
        <w:rPr>
          <w:rFonts w:ascii="Arial" w:hAnsi="Arial" w:cs="Arial"/>
          <w:sz w:val="24"/>
          <w:szCs w:val="24"/>
        </w:rPr>
        <w:t>.</w:t>
      </w:r>
    </w:p>
    <w:p w:rsidRPr="00AA60AA" w:rsidR="00F47996" w:rsidP="00F47996" w:rsidRDefault="00F47996" w14:paraId="79258F0A" w14:textId="77777777">
      <w:pPr>
        <w:rPr>
          <w:rFonts w:ascii="Arial" w:hAnsi="Arial" w:cs="Arial"/>
          <w:sz w:val="24"/>
          <w:szCs w:val="24"/>
        </w:rPr>
      </w:pPr>
    </w:p>
    <w:p w:rsidRPr="00AA60AA" w:rsidR="00F47996" w:rsidP="00F47996" w:rsidRDefault="00F47996" w14:paraId="79258F0B" w14:textId="77777777">
      <w:pPr>
        <w:rPr>
          <w:rFonts w:ascii="Arial" w:hAnsi="Arial" w:cs="Arial"/>
          <w:sz w:val="24"/>
          <w:szCs w:val="24"/>
        </w:rPr>
      </w:pPr>
    </w:p>
    <w:p w:rsidRPr="00AA60AA" w:rsidR="00F47996" w:rsidP="00F47996" w:rsidRDefault="00F47996" w14:paraId="79258F0C" w14:textId="77777777">
      <w:pPr>
        <w:rPr>
          <w:rFonts w:ascii="Arial" w:hAnsi="Arial" w:cs="Arial"/>
          <w:sz w:val="24"/>
          <w:szCs w:val="24"/>
        </w:rPr>
      </w:pPr>
    </w:p>
    <w:p w:rsidRPr="00AA60AA" w:rsidR="00F47996" w:rsidP="00F47996" w:rsidRDefault="00F47996" w14:paraId="79258F0F" w14:textId="77777777">
      <w:pPr>
        <w:rPr>
          <w:rFonts w:ascii="Arial" w:hAnsi="Arial" w:cs="Arial"/>
          <w:sz w:val="24"/>
          <w:szCs w:val="24"/>
        </w:rPr>
      </w:pPr>
    </w:p>
    <w:p w:rsidRPr="00AA60AA" w:rsidR="00636EF0" w:rsidRDefault="00636EF0" w14:paraId="79258F10" w14:textId="77777777">
      <w:pPr>
        <w:rPr>
          <w:rFonts w:ascii="Arial" w:hAnsi="Arial" w:cs="Arial"/>
          <w:sz w:val="24"/>
          <w:szCs w:val="24"/>
        </w:rPr>
      </w:pPr>
    </w:p>
    <w:sectPr w:rsidRPr="00AA60AA" w:rsidR="00636EF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C83" w:rsidP="00C37EA4" w:rsidRDefault="004A6C83" w14:paraId="76F754F0" w14:textId="77777777">
      <w:pPr>
        <w:spacing w:after="0" w:line="240" w:lineRule="auto"/>
      </w:pPr>
      <w:r>
        <w:separator/>
      </w:r>
    </w:p>
  </w:endnote>
  <w:endnote w:type="continuationSeparator" w:id="0">
    <w:p w:rsidR="004A6C83" w:rsidP="00C37EA4" w:rsidRDefault="004A6C83" w14:paraId="6B6E97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C83" w:rsidP="00C37EA4" w:rsidRDefault="004A6C83" w14:paraId="3B5C29B8" w14:textId="77777777">
      <w:pPr>
        <w:spacing w:after="0" w:line="240" w:lineRule="auto"/>
      </w:pPr>
      <w:r>
        <w:separator/>
      </w:r>
    </w:p>
  </w:footnote>
  <w:footnote w:type="continuationSeparator" w:id="0">
    <w:p w:rsidR="004A6C83" w:rsidP="00C37EA4" w:rsidRDefault="004A6C83" w14:paraId="35FDF28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9C"/>
    <w:multiLevelType w:val="multilevel"/>
    <w:tmpl w:val="5DB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AA79F5"/>
    <w:multiLevelType w:val="hybridMultilevel"/>
    <w:tmpl w:val="20468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6C81"/>
    <w:multiLevelType w:val="hybridMultilevel"/>
    <w:tmpl w:val="C02C08F4"/>
    <w:lvl w:ilvl="0" w:tplc="82568C32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6058A4"/>
    <w:multiLevelType w:val="hybridMultilevel"/>
    <w:tmpl w:val="62E0A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0960F2"/>
    <w:multiLevelType w:val="hybridMultilevel"/>
    <w:tmpl w:val="F1DC09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D7733A"/>
    <w:multiLevelType w:val="hybridMultilevel"/>
    <w:tmpl w:val="A1F47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D71AC6"/>
    <w:multiLevelType w:val="hybridMultilevel"/>
    <w:tmpl w:val="680AB7C4"/>
    <w:lvl w:ilvl="0" w:tplc="A69E7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6E1"/>
    <w:multiLevelType w:val="hybridMultilevel"/>
    <w:tmpl w:val="913C2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210E9"/>
    <w:multiLevelType w:val="hybridMultilevel"/>
    <w:tmpl w:val="FC0E5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7613">
    <w:abstractNumId w:val="4"/>
  </w:num>
  <w:num w:numId="2" w16cid:durableId="1779518686">
    <w:abstractNumId w:val="6"/>
  </w:num>
  <w:num w:numId="3" w16cid:durableId="63577569">
    <w:abstractNumId w:val="7"/>
  </w:num>
  <w:num w:numId="4" w16cid:durableId="2079667312">
    <w:abstractNumId w:val="2"/>
  </w:num>
  <w:num w:numId="5" w16cid:durableId="350301109">
    <w:abstractNumId w:val="1"/>
  </w:num>
  <w:num w:numId="6" w16cid:durableId="216941439">
    <w:abstractNumId w:val="8"/>
  </w:num>
  <w:num w:numId="7" w16cid:durableId="651451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8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045849">
    <w:abstractNumId w:val="3"/>
  </w:num>
  <w:num w:numId="10" w16cid:durableId="1268344478">
    <w:abstractNumId w:val="5"/>
  </w:num>
  <w:num w:numId="11" w16cid:durableId="9006798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28"/>
    <w:rsid w:val="00015831"/>
    <w:rsid w:val="00023ED2"/>
    <w:rsid w:val="000372C7"/>
    <w:rsid w:val="000446E6"/>
    <w:rsid w:val="000611E3"/>
    <w:rsid w:val="00076538"/>
    <w:rsid w:val="00076EA7"/>
    <w:rsid w:val="000818F3"/>
    <w:rsid w:val="00084BCA"/>
    <w:rsid w:val="000D43B4"/>
    <w:rsid w:val="000E783D"/>
    <w:rsid w:val="001128EC"/>
    <w:rsid w:val="00116633"/>
    <w:rsid w:val="00123E08"/>
    <w:rsid w:val="001241A8"/>
    <w:rsid w:val="00134954"/>
    <w:rsid w:val="00136979"/>
    <w:rsid w:val="00137BEF"/>
    <w:rsid w:val="00145C5F"/>
    <w:rsid w:val="00146E89"/>
    <w:rsid w:val="001554A9"/>
    <w:rsid w:val="001567A1"/>
    <w:rsid w:val="0017158C"/>
    <w:rsid w:val="00173A09"/>
    <w:rsid w:val="00174518"/>
    <w:rsid w:val="00183A28"/>
    <w:rsid w:val="00191D26"/>
    <w:rsid w:val="001A651E"/>
    <w:rsid w:val="001B348C"/>
    <w:rsid w:val="001E693F"/>
    <w:rsid w:val="001F2AA3"/>
    <w:rsid w:val="0021049D"/>
    <w:rsid w:val="002133B4"/>
    <w:rsid w:val="00213D92"/>
    <w:rsid w:val="00213FDF"/>
    <w:rsid w:val="00215111"/>
    <w:rsid w:val="00221E1B"/>
    <w:rsid w:val="00223D06"/>
    <w:rsid w:val="00224D15"/>
    <w:rsid w:val="0023423E"/>
    <w:rsid w:val="00261929"/>
    <w:rsid w:val="00261AE5"/>
    <w:rsid w:val="0029045D"/>
    <w:rsid w:val="00292FD1"/>
    <w:rsid w:val="002A1435"/>
    <w:rsid w:val="002A3FD7"/>
    <w:rsid w:val="002D102A"/>
    <w:rsid w:val="002D2C4F"/>
    <w:rsid w:val="002D587F"/>
    <w:rsid w:val="002D72D2"/>
    <w:rsid w:val="002F2AAD"/>
    <w:rsid w:val="003268B6"/>
    <w:rsid w:val="00335FAD"/>
    <w:rsid w:val="00342D82"/>
    <w:rsid w:val="00386FE5"/>
    <w:rsid w:val="003D5AD3"/>
    <w:rsid w:val="003E24B2"/>
    <w:rsid w:val="00404D55"/>
    <w:rsid w:val="00411DBB"/>
    <w:rsid w:val="004314F9"/>
    <w:rsid w:val="00435A32"/>
    <w:rsid w:val="00440E62"/>
    <w:rsid w:val="004637B5"/>
    <w:rsid w:val="00471DD7"/>
    <w:rsid w:val="00483359"/>
    <w:rsid w:val="00493D93"/>
    <w:rsid w:val="004A4CB8"/>
    <w:rsid w:val="004A6C83"/>
    <w:rsid w:val="004B1281"/>
    <w:rsid w:val="004D4371"/>
    <w:rsid w:val="004E4972"/>
    <w:rsid w:val="005004D6"/>
    <w:rsid w:val="005120A9"/>
    <w:rsid w:val="005208BA"/>
    <w:rsid w:val="00530ACD"/>
    <w:rsid w:val="00565F37"/>
    <w:rsid w:val="00593507"/>
    <w:rsid w:val="005974D1"/>
    <w:rsid w:val="005A25FA"/>
    <w:rsid w:val="005B0FB8"/>
    <w:rsid w:val="005B116B"/>
    <w:rsid w:val="005B69F1"/>
    <w:rsid w:val="005C2A0E"/>
    <w:rsid w:val="005D51B1"/>
    <w:rsid w:val="005F56A3"/>
    <w:rsid w:val="00600E37"/>
    <w:rsid w:val="00607267"/>
    <w:rsid w:val="00611EEC"/>
    <w:rsid w:val="0061778A"/>
    <w:rsid w:val="00636EF0"/>
    <w:rsid w:val="006412A1"/>
    <w:rsid w:val="006466AC"/>
    <w:rsid w:val="00664070"/>
    <w:rsid w:val="006706FC"/>
    <w:rsid w:val="00695710"/>
    <w:rsid w:val="006B0ED1"/>
    <w:rsid w:val="006B1013"/>
    <w:rsid w:val="006E3DB8"/>
    <w:rsid w:val="006E48F1"/>
    <w:rsid w:val="006F6CAC"/>
    <w:rsid w:val="0077307D"/>
    <w:rsid w:val="00782628"/>
    <w:rsid w:val="0078759F"/>
    <w:rsid w:val="007C684A"/>
    <w:rsid w:val="007D589E"/>
    <w:rsid w:val="007E762E"/>
    <w:rsid w:val="007F6E83"/>
    <w:rsid w:val="00806360"/>
    <w:rsid w:val="00806A43"/>
    <w:rsid w:val="008135D9"/>
    <w:rsid w:val="0082402C"/>
    <w:rsid w:val="00827484"/>
    <w:rsid w:val="008419DC"/>
    <w:rsid w:val="00847444"/>
    <w:rsid w:val="00851E2F"/>
    <w:rsid w:val="00856F5D"/>
    <w:rsid w:val="008747C1"/>
    <w:rsid w:val="00875238"/>
    <w:rsid w:val="00877427"/>
    <w:rsid w:val="008A14E0"/>
    <w:rsid w:val="008A52F5"/>
    <w:rsid w:val="008C3607"/>
    <w:rsid w:val="008D5A5D"/>
    <w:rsid w:val="008E2A80"/>
    <w:rsid w:val="00965D6B"/>
    <w:rsid w:val="00984A80"/>
    <w:rsid w:val="00984C28"/>
    <w:rsid w:val="009A67AF"/>
    <w:rsid w:val="009A7840"/>
    <w:rsid w:val="009C722F"/>
    <w:rsid w:val="009D005F"/>
    <w:rsid w:val="009E4F29"/>
    <w:rsid w:val="009F0A75"/>
    <w:rsid w:val="00A16AD8"/>
    <w:rsid w:val="00A21147"/>
    <w:rsid w:val="00A464ED"/>
    <w:rsid w:val="00A52041"/>
    <w:rsid w:val="00A564F9"/>
    <w:rsid w:val="00A578E8"/>
    <w:rsid w:val="00A65C9D"/>
    <w:rsid w:val="00A71CAF"/>
    <w:rsid w:val="00A81192"/>
    <w:rsid w:val="00A82E31"/>
    <w:rsid w:val="00A97AF4"/>
    <w:rsid w:val="00AA60AA"/>
    <w:rsid w:val="00AA742E"/>
    <w:rsid w:val="00AB4A08"/>
    <w:rsid w:val="00AE6719"/>
    <w:rsid w:val="00AF4BC8"/>
    <w:rsid w:val="00B00A3E"/>
    <w:rsid w:val="00B10E02"/>
    <w:rsid w:val="00B169A6"/>
    <w:rsid w:val="00B37DD1"/>
    <w:rsid w:val="00B37E6E"/>
    <w:rsid w:val="00B550A5"/>
    <w:rsid w:val="00B636C9"/>
    <w:rsid w:val="00B70BD3"/>
    <w:rsid w:val="00B72F41"/>
    <w:rsid w:val="00BA4403"/>
    <w:rsid w:val="00BC22D4"/>
    <w:rsid w:val="00BC525A"/>
    <w:rsid w:val="00BD168E"/>
    <w:rsid w:val="00BD7B24"/>
    <w:rsid w:val="00C05255"/>
    <w:rsid w:val="00C30011"/>
    <w:rsid w:val="00C36719"/>
    <w:rsid w:val="00C37EA4"/>
    <w:rsid w:val="00C44B23"/>
    <w:rsid w:val="00C52B2F"/>
    <w:rsid w:val="00C75B28"/>
    <w:rsid w:val="00C83AD3"/>
    <w:rsid w:val="00C86CC0"/>
    <w:rsid w:val="00C910EC"/>
    <w:rsid w:val="00CB17B8"/>
    <w:rsid w:val="00CC5EAC"/>
    <w:rsid w:val="00CF2852"/>
    <w:rsid w:val="00CF47A4"/>
    <w:rsid w:val="00CF4AFD"/>
    <w:rsid w:val="00D03969"/>
    <w:rsid w:val="00D054B3"/>
    <w:rsid w:val="00D05B25"/>
    <w:rsid w:val="00D2402C"/>
    <w:rsid w:val="00D2719E"/>
    <w:rsid w:val="00D3467E"/>
    <w:rsid w:val="00D37D59"/>
    <w:rsid w:val="00D4231B"/>
    <w:rsid w:val="00D46505"/>
    <w:rsid w:val="00D5496C"/>
    <w:rsid w:val="00D635B3"/>
    <w:rsid w:val="00D7077A"/>
    <w:rsid w:val="00DA5E99"/>
    <w:rsid w:val="00DA7462"/>
    <w:rsid w:val="00DF0C91"/>
    <w:rsid w:val="00E038C4"/>
    <w:rsid w:val="00E2303C"/>
    <w:rsid w:val="00E35A81"/>
    <w:rsid w:val="00E37D22"/>
    <w:rsid w:val="00E45443"/>
    <w:rsid w:val="00E815A4"/>
    <w:rsid w:val="00E9218B"/>
    <w:rsid w:val="00E93D8F"/>
    <w:rsid w:val="00E9752E"/>
    <w:rsid w:val="00EC278D"/>
    <w:rsid w:val="00EC6B0D"/>
    <w:rsid w:val="00EE0C96"/>
    <w:rsid w:val="00EF680E"/>
    <w:rsid w:val="00F0400B"/>
    <w:rsid w:val="00F06190"/>
    <w:rsid w:val="00F233CB"/>
    <w:rsid w:val="00F370EC"/>
    <w:rsid w:val="00F4105F"/>
    <w:rsid w:val="00F42ECE"/>
    <w:rsid w:val="00F47996"/>
    <w:rsid w:val="00F47FA1"/>
    <w:rsid w:val="00F56658"/>
    <w:rsid w:val="00F71642"/>
    <w:rsid w:val="00F83264"/>
    <w:rsid w:val="00F836F0"/>
    <w:rsid w:val="00F84A43"/>
    <w:rsid w:val="00F95291"/>
    <w:rsid w:val="00FA4065"/>
    <w:rsid w:val="00FB29A7"/>
    <w:rsid w:val="00FC423C"/>
    <w:rsid w:val="00FC7284"/>
    <w:rsid w:val="00FE305D"/>
    <w:rsid w:val="00FF5C9B"/>
    <w:rsid w:val="00FF5EF8"/>
    <w:rsid w:val="0D7E9DD8"/>
    <w:rsid w:val="44F9AA79"/>
    <w:rsid w:val="4C712B58"/>
    <w:rsid w:val="59D959A2"/>
    <w:rsid w:val="694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8ED3"/>
  <w15:docId w15:val="{B8C8E26E-8B97-46A2-89C9-17F13B87A7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C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2F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4B23"/>
    <w:rPr>
      <w:b/>
      <w:bCs/>
    </w:rPr>
  </w:style>
  <w:style w:type="paragraph" w:styleId="NoSpacing">
    <w:name w:val="No Spacing"/>
    <w:uiPriority w:val="1"/>
    <w:qFormat/>
    <w:rsid w:val="00CF4AFD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A464ED"/>
  </w:style>
  <w:style w:type="paragraph" w:styleId="Header">
    <w:name w:val="header"/>
    <w:basedOn w:val="Normal"/>
    <w:link w:val="HeaderChar"/>
    <w:uiPriority w:val="99"/>
    <w:unhideWhenUsed/>
    <w:rsid w:val="00C37E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7EA4"/>
  </w:style>
  <w:style w:type="paragraph" w:styleId="Footer">
    <w:name w:val="footer"/>
    <w:basedOn w:val="Normal"/>
    <w:link w:val="FooterChar"/>
    <w:uiPriority w:val="99"/>
    <w:unhideWhenUsed/>
    <w:rsid w:val="00C37E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7EA4"/>
  </w:style>
  <w:style w:type="character" w:styleId="CommentReference">
    <w:name w:val="annotation reference"/>
    <w:basedOn w:val="DefaultParagraphFont"/>
    <w:uiPriority w:val="99"/>
    <w:semiHidden/>
    <w:unhideWhenUsed/>
    <w:rsid w:val="00FB2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2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2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0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FE87568BD94A97A85F502ABFB430" ma:contentTypeVersion="16" ma:contentTypeDescription="Create a new document." ma:contentTypeScope="" ma:versionID="00caf629fd8ff98518cf8f6ecd190301">
  <xsd:schema xmlns:xsd="http://www.w3.org/2001/XMLSchema" xmlns:xs="http://www.w3.org/2001/XMLSchema" xmlns:p="http://schemas.microsoft.com/office/2006/metadata/properties" xmlns:ns2="1513c43f-fca9-48ae-aadc-9bb8dfaba785" xmlns:ns3="33630761-70c7-4f7b-9b75-172b27402f91" targetNamespace="http://schemas.microsoft.com/office/2006/metadata/properties" ma:root="true" ma:fieldsID="f2dbe01d7343484297a9a0721d642c83" ns2:_="" ns3:_="">
    <xsd:import namespace="1513c43f-fca9-48ae-aadc-9bb8dfaba785"/>
    <xsd:import namespace="33630761-70c7-4f7b-9b75-172b27402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c43f-fca9-48ae-aadc-9bb8dfa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37046-5d88-4ed3-948b-63cb742f8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0761-70c7-4f7b-9b75-172b2740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d03da-c765-4260-bdce-4cc6fd094d03}" ma:internalName="TaxCatchAll" ma:showField="CatchAllData" ma:web="33630761-70c7-4f7b-9b75-172b2740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3c43f-fca9-48ae-aadc-9bb8dfaba785">
      <Terms xmlns="http://schemas.microsoft.com/office/infopath/2007/PartnerControls"/>
    </lcf76f155ced4ddcb4097134ff3c332f>
    <TaxCatchAll xmlns="33630761-70c7-4f7b-9b75-172b27402f91" xsi:nil="true"/>
  </documentManagement>
</p:properties>
</file>

<file path=customXml/itemProps1.xml><?xml version="1.0" encoding="utf-8"?>
<ds:datastoreItem xmlns:ds="http://schemas.openxmlformats.org/officeDocument/2006/customXml" ds:itemID="{EFD07D2F-7450-4441-8C27-CCF8B16FC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68449-7F97-4B7A-AC69-02105DA40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c43f-fca9-48ae-aadc-9bb8dfaba785"/>
    <ds:schemaRef ds:uri="33630761-70c7-4f7b-9b75-172b2740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DD164-25A9-4D12-9056-6B0793003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E066C-C265-4D04-80AC-FAD0F932176E}">
  <ds:schemaRefs>
    <ds:schemaRef ds:uri="http://schemas.microsoft.com/office/2006/metadata/properties"/>
    <ds:schemaRef ds:uri="http://schemas.microsoft.com/office/infopath/2007/PartnerControls"/>
    <ds:schemaRef ds:uri="1513c43f-fca9-48ae-aadc-9bb8dfaba785"/>
    <ds:schemaRef ds:uri="33630761-70c7-4f7b-9b75-172b27402f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Oates</dc:creator>
  <lastModifiedBy>Brian Robertson-Fern</lastModifiedBy>
  <revision>3</revision>
  <lastPrinted>2023-01-11T10:07:00.0000000Z</lastPrinted>
  <dcterms:created xsi:type="dcterms:W3CDTF">2023-01-13T11:56:00.0000000Z</dcterms:created>
  <dcterms:modified xsi:type="dcterms:W3CDTF">2023-01-14T13:17:25.8602666Z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0x0101009994FE87568BD94A97A85F502ABFB430</vt:lpwstr>
  </property>
  <property fmtid="{D5CDD505-2E9C-101B-9397-08002B2CF9AE}" pid="3" name="Order">
    <vt:r8>2750200</vt:r8>
  </property>
</Properties>
</file>